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250C" w14:textId="691CB3C4" w:rsidR="006D13F2" w:rsidRPr="00C0656B" w:rsidRDefault="00C0656B" w:rsidP="005D0220">
      <w:pPr>
        <w:jc w:val="center"/>
        <w:rPr>
          <w:rFonts w:ascii="UD デジタル 教科書体 NK-B" w:eastAsia="UD デジタル 教科書体 NK-B" w:hAnsi="ＭＳ 明朝"/>
          <w:sz w:val="24"/>
          <w:szCs w:val="28"/>
        </w:rPr>
      </w:pPr>
      <w:r w:rsidRPr="00C0656B">
        <w:rPr>
          <w:rFonts w:ascii="UD デジタル 教科書体 NK-B" w:eastAsia="UD デジタル 教科書体 NK-B" w:hAnsi="ＭＳ 明朝" w:hint="eastAsia"/>
          <w:sz w:val="24"/>
          <w:szCs w:val="28"/>
        </w:rPr>
        <w:t>English Lesson Plan</w:t>
      </w:r>
    </w:p>
    <w:p w14:paraId="14043F10" w14:textId="5DD6804C" w:rsidR="006D13F2" w:rsidRPr="00C0656B" w:rsidRDefault="009F28BF" w:rsidP="009F28BF">
      <w:pPr>
        <w:wordWrap w:val="0"/>
        <w:jc w:val="right"/>
        <w:rPr>
          <w:rFonts w:ascii="UD デジタル 教科書体 NK-B" w:eastAsia="UD デジタル 教科書体 NK-B" w:hAnsi="ＭＳ 明朝"/>
        </w:rPr>
      </w:pPr>
      <w:r>
        <w:rPr>
          <w:rFonts w:ascii="UD デジタル 教科書体 NK-B" w:eastAsia="UD デジタル 教科書体 NK-B" w:hAnsi="ＭＳ 明朝" w:hint="eastAsia"/>
        </w:rPr>
        <w:t>D</w:t>
      </w:r>
      <w:r>
        <w:rPr>
          <w:rFonts w:ascii="UD デジタル 教科書体 NK-B" w:eastAsia="UD デジタル 教科書体 NK-B" w:hAnsi="ＭＳ 明朝"/>
        </w:rPr>
        <w:t xml:space="preserve">ate:                                     </w:t>
      </w:r>
    </w:p>
    <w:p w14:paraId="01F40C7A" w14:textId="05A6B431" w:rsidR="006D13F2" w:rsidRPr="00C0656B" w:rsidRDefault="00A96517" w:rsidP="006D13F2">
      <w:pPr>
        <w:wordWrap w:val="0"/>
        <w:jc w:val="right"/>
        <w:rPr>
          <w:rFonts w:ascii="UD デジタル 教科書体 NK-B" w:eastAsia="UD デジタル 教科書体 NK-B" w:hAnsi="ＭＳ 明朝"/>
        </w:rPr>
      </w:pPr>
      <w:r>
        <w:rPr>
          <w:rFonts w:ascii="UD デジタル 教科書体 NK-B" w:eastAsia="UD デジタル 教科書体 NK-B" w:hAnsi="ＭＳ 明朝" w:hint="eastAsia"/>
        </w:rPr>
        <w:t>T</w:t>
      </w:r>
      <w:r>
        <w:rPr>
          <w:rFonts w:ascii="UD デジタル 教科書体 NK-B" w:eastAsia="UD デジタル 教科書体 NK-B" w:hAnsi="ＭＳ 明朝"/>
        </w:rPr>
        <w:t xml:space="preserve">eachers:                                     </w:t>
      </w:r>
    </w:p>
    <w:p w14:paraId="46D5B744" w14:textId="1A572925" w:rsidR="008E4A94" w:rsidRDefault="008E4A94" w:rsidP="006D13F2">
      <w:pPr>
        <w:rPr>
          <w:rFonts w:ascii="UD デジタル 教科書体 NK-B" w:eastAsia="UD デジタル 教科書体 NK-B" w:hAnsi="ＭＳ 明朝"/>
        </w:rPr>
      </w:pPr>
    </w:p>
    <w:p w14:paraId="0A8F58A0" w14:textId="36FE23BC" w:rsidR="006D13F2" w:rsidRPr="00C0656B" w:rsidRDefault="006D13F2" w:rsidP="006D13F2">
      <w:pPr>
        <w:rPr>
          <w:rFonts w:ascii="UD デジタル 教科書体 NK-B" w:eastAsia="UD デジタル 教科書体 NK-B" w:hAnsi="ＭＳ 明朝"/>
        </w:rPr>
      </w:pPr>
      <w:r w:rsidRPr="00C0656B">
        <w:rPr>
          <w:rFonts w:ascii="UD デジタル 教科書体 NK-B" w:eastAsia="UD デジタル 教科書体 NK-B" w:hAnsi="ＭＳ 明朝" w:hint="eastAsia"/>
        </w:rPr>
        <w:t xml:space="preserve">１　</w:t>
      </w:r>
      <w:r w:rsidR="00601DDD">
        <w:rPr>
          <w:rFonts w:ascii="UD デジタル 教科書体 NK-B" w:eastAsia="UD デジタル 教科書体 NK-B" w:hAnsi="ＭＳ 明朝"/>
        </w:rPr>
        <w:t>Aim</w:t>
      </w:r>
      <w:r w:rsidR="00177A2F">
        <w:rPr>
          <w:rFonts w:ascii="UD デジタル 教科書体 NK-B" w:eastAsia="UD デジタル 教科書体 NK-B" w:hAnsi="ＭＳ 明朝"/>
        </w:rPr>
        <w:t>s</w:t>
      </w:r>
    </w:p>
    <w:p w14:paraId="38479D5D" w14:textId="0904CC37" w:rsidR="006D13F2" w:rsidRDefault="00880159" w:rsidP="006D13F2">
      <w:pPr>
        <w:rPr>
          <w:rFonts w:ascii="UD デジタル 教科書体 NK-B" w:eastAsia="UD デジタル 教科書体 NK-B" w:hAnsi="ＭＳ 明朝"/>
          <w:color w:val="FF0000"/>
        </w:rPr>
      </w:pPr>
      <w:r>
        <w:rPr>
          <w:rFonts w:ascii="UD デジタル 教科書体 NK-B" w:eastAsia="UD デジタル 教科書体 NK-B" w:hAnsi="ＭＳ 明朝" w:hint="eastAsia"/>
        </w:rPr>
        <w:t xml:space="preserve"> </w:t>
      </w:r>
      <w:r w:rsidRPr="00880159">
        <w:rPr>
          <w:rFonts w:ascii="UD デジタル 教科書体 NK-B" w:eastAsia="UD デジタル 教科書体 NK-B" w:hAnsi="ＭＳ 明朝"/>
          <w:color w:val="FF0000"/>
        </w:rPr>
        <w:t xml:space="preserve"> </w:t>
      </w:r>
    </w:p>
    <w:p w14:paraId="1B11FD2E" w14:textId="77777777" w:rsidR="00E30C97" w:rsidRPr="00C0656B" w:rsidRDefault="00E30C97" w:rsidP="006D13F2">
      <w:pPr>
        <w:rPr>
          <w:rFonts w:ascii="UD デジタル 教科書体 NK-B" w:eastAsia="UD デジタル 教科書体 NK-B" w:hAnsi="ＭＳ 明朝" w:hint="eastAsia"/>
        </w:rPr>
      </w:pPr>
    </w:p>
    <w:p w14:paraId="2E6CBBD7" w14:textId="7724871A" w:rsidR="006D13F2" w:rsidRPr="00C0656B" w:rsidRDefault="006D13F2" w:rsidP="006D13F2">
      <w:pPr>
        <w:rPr>
          <w:rFonts w:ascii="UD デジタル 教科書体 NK-B" w:eastAsia="UD デジタル 教科書体 NK-B" w:hAnsi="ＭＳ 明朝"/>
        </w:rPr>
      </w:pPr>
      <w:r w:rsidRPr="00C0656B">
        <w:rPr>
          <w:rFonts w:ascii="UD デジタル 教科書体 NK-B" w:eastAsia="UD デジタル 教科書体 NK-B" w:hAnsi="ＭＳ 明朝" w:hint="eastAsia"/>
        </w:rPr>
        <w:t xml:space="preserve">２　</w:t>
      </w:r>
      <w:r w:rsidR="00601DDD">
        <w:rPr>
          <w:rFonts w:ascii="UD デジタル 教科書体 NK-B" w:eastAsia="UD デジタル 教科書体 NK-B" w:hAnsi="ＭＳ 明朝" w:hint="eastAsia"/>
        </w:rPr>
        <w:t>P</w:t>
      </w:r>
      <w:r w:rsidR="00601DDD">
        <w:rPr>
          <w:rFonts w:ascii="UD デジタル 教科書体 NK-B" w:eastAsia="UD デジタル 教科書体 NK-B" w:hAnsi="ＭＳ 明朝"/>
        </w:rPr>
        <w:t>reparation</w:t>
      </w:r>
    </w:p>
    <w:p w14:paraId="1C6EE11A" w14:textId="1C2A8BE8" w:rsidR="006D13F2" w:rsidRDefault="00885601" w:rsidP="006D13F2">
      <w:pPr>
        <w:rPr>
          <w:rFonts w:ascii="UD デジタル 教科書体 NK-B" w:eastAsia="UD デジタル 教科書体 NK-B" w:hAnsi="ＭＳ 明朝"/>
          <w:color w:val="FF0000"/>
        </w:rPr>
      </w:pPr>
      <w:r w:rsidRPr="00107F2F">
        <w:rPr>
          <w:rFonts w:ascii="UD デジタル 教科書体 NK-B" w:eastAsia="UD デジタル 教科書体 NK-B" w:hAnsi="ＭＳ 明朝" w:hint="eastAsia"/>
          <w:color w:val="FF0000"/>
        </w:rPr>
        <w:t xml:space="preserve"> </w:t>
      </w:r>
      <w:r w:rsidRPr="00107F2F">
        <w:rPr>
          <w:rFonts w:ascii="UD デジタル 教科書体 NK-B" w:eastAsia="UD デジタル 教科書体 NK-B" w:hAnsi="ＭＳ 明朝"/>
          <w:color w:val="FF0000"/>
        </w:rPr>
        <w:t xml:space="preserve"> </w:t>
      </w:r>
    </w:p>
    <w:p w14:paraId="7B37CE22" w14:textId="77777777" w:rsidR="00177A2F" w:rsidRPr="00107F2F" w:rsidRDefault="00177A2F" w:rsidP="006D13F2">
      <w:pPr>
        <w:rPr>
          <w:rFonts w:ascii="UD デジタル 教科書体 NK-B" w:eastAsia="UD デジタル 教科書体 NK-B" w:hAnsi="ＭＳ 明朝"/>
          <w:color w:val="FF0000"/>
        </w:rPr>
      </w:pPr>
    </w:p>
    <w:p w14:paraId="64BE6C8C" w14:textId="7A87125A" w:rsidR="006D13F2" w:rsidRPr="00C0656B" w:rsidRDefault="006D13F2" w:rsidP="006D13F2">
      <w:pPr>
        <w:rPr>
          <w:rFonts w:ascii="UD デジタル 教科書体 NK-B" w:eastAsia="UD デジタル 教科書体 NK-B" w:hAnsi="ＭＳ 明朝"/>
        </w:rPr>
      </w:pPr>
      <w:r w:rsidRPr="00C0656B">
        <w:rPr>
          <w:rFonts w:ascii="UD デジタル 教科書体 NK-B" w:eastAsia="UD デジタル 教科書体 NK-B" w:hAnsi="ＭＳ 明朝" w:hint="eastAsia"/>
        </w:rPr>
        <w:t xml:space="preserve">３　</w:t>
      </w:r>
      <w:r w:rsidR="00B53847">
        <w:rPr>
          <w:rFonts w:ascii="UD デジタル 教科書体 NK-B" w:eastAsia="UD デジタル 教科書体 NK-B" w:hAnsi="ＭＳ 明朝"/>
        </w:rPr>
        <w:t xml:space="preserve">Flow of </w:t>
      </w:r>
      <w:r w:rsidR="00891940">
        <w:rPr>
          <w:rFonts w:ascii="UD デジタル 教科書体 NK-B" w:eastAsia="UD デジタル 教科書体 NK-B" w:hAnsi="ＭＳ 明朝"/>
        </w:rPr>
        <w:t>C</w:t>
      </w:r>
      <w:r w:rsidR="00B53847">
        <w:rPr>
          <w:rFonts w:ascii="UD デジタル 教科書体 NK-B" w:eastAsia="UD デジタル 教科書体 NK-B" w:hAnsi="ＭＳ 明朝"/>
        </w:rPr>
        <w:t>lass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4927"/>
        <w:gridCol w:w="3963"/>
      </w:tblGrid>
      <w:tr w:rsidR="003A0D1D" w:rsidRPr="00C0656B" w14:paraId="119C2B25" w14:textId="77777777" w:rsidTr="00177A2F">
        <w:trPr>
          <w:cantSplit/>
          <w:trHeight w:val="347"/>
          <w:jc w:val="center"/>
        </w:trPr>
        <w:tc>
          <w:tcPr>
            <w:tcW w:w="738" w:type="dxa"/>
            <w:vAlign w:val="center"/>
          </w:tcPr>
          <w:p w14:paraId="78572959" w14:textId="579D5E74" w:rsidR="006D13F2" w:rsidRPr="00C0656B" w:rsidRDefault="0044478C" w:rsidP="000061D4">
            <w:pPr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 w:hint="eastAsia"/>
              </w:rPr>
              <w:t>T</w:t>
            </w:r>
            <w:r>
              <w:rPr>
                <w:rFonts w:ascii="UD デジタル 教科書体 NK-B" w:eastAsia="UD デジタル 教科書体 NK-B" w:hAnsi="ＭＳ 明朝"/>
              </w:rPr>
              <w:t>ime</w:t>
            </w:r>
          </w:p>
        </w:tc>
        <w:tc>
          <w:tcPr>
            <w:tcW w:w="4927" w:type="dxa"/>
            <w:vAlign w:val="center"/>
          </w:tcPr>
          <w:p w14:paraId="468FE685" w14:textId="1BBFA2EC" w:rsidR="006D13F2" w:rsidRPr="00C0656B" w:rsidRDefault="00177A2F" w:rsidP="00B47E9A">
            <w:pPr>
              <w:jc w:val="center"/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/>
              </w:rPr>
              <w:t>Content</w:t>
            </w:r>
          </w:p>
        </w:tc>
        <w:tc>
          <w:tcPr>
            <w:tcW w:w="3963" w:type="dxa"/>
            <w:vAlign w:val="center"/>
          </w:tcPr>
          <w:p w14:paraId="11FC2821" w14:textId="2817E021" w:rsidR="00A26402" w:rsidRPr="00C0656B" w:rsidRDefault="00177A2F" w:rsidP="009B7AC2">
            <w:pPr>
              <w:jc w:val="center"/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/>
              </w:rPr>
              <w:t>Aid</w:t>
            </w:r>
            <w:r w:rsidR="003A0D1D">
              <w:rPr>
                <w:rFonts w:ascii="UD デジタル 教科書体 NK-B" w:eastAsia="UD デジタル 教科書体 NK-B" w:hAnsi="ＭＳ 明朝"/>
              </w:rPr>
              <w:t>s</w:t>
            </w:r>
            <w:r w:rsidR="000467E3">
              <w:rPr>
                <w:rFonts w:ascii="UD デジタル 教科書体 NK-B" w:eastAsia="UD デジタル 教科書体 NK-B" w:hAnsi="ＭＳ 明朝"/>
              </w:rPr>
              <w:t xml:space="preserve"> / </w:t>
            </w:r>
            <w:r>
              <w:rPr>
                <w:rFonts w:ascii="UD デジタル 教科書体 NK-B" w:eastAsia="UD デジタル 教科書体 NK-B" w:hAnsi="ＭＳ 明朝"/>
              </w:rPr>
              <w:t>Instruction points</w:t>
            </w:r>
            <w:r w:rsidR="00A26402">
              <w:rPr>
                <w:rFonts w:ascii="UD デジタル 教科書体 NK-B" w:eastAsia="UD デジタル 教科書体 NK-B" w:hAnsi="ＭＳ 明朝"/>
              </w:rPr>
              <w:t xml:space="preserve"> </w:t>
            </w:r>
          </w:p>
        </w:tc>
      </w:tr>
      <w:tr w:rsidR="0084064F" w:rsidRPr="00C0656B" w14:paraId="371E6D0B" w14:textId="77777777" w:rsidTr="00177A2F">
        <w:trPr>
          <w:cantSplit/>
          <w:trHeight w:val="1134"/>
          <w:jc w:val="center"/>
        </w:trPr>
        <w:tc>
          <w:tcPr>
            <w:tcW w:w="738" w:type="dxa"/>
            <w:vAlign w:val="center"/>
          </w:tcPr>
          <w:p w14:paraId="7301DFC1" w14:textId="6C025A2A" w:rsidR="009250CC" w:rsidRDefault="009250CC" w:rsidP="0084064F">
            <w:pPr>
              <w:jc w:val="center"/>
              <w:rPr>
                <w:rFonts w:ascii="UD デジタル 教科書体 NK-B" w:eastAsia="UD デジタル 教科書体 NK-B" w:hAnsi="ＭＳ 明朝"/>
              </w:rPr>
            </w:pPr>
          </w:p>
          <w:p w14:paraId="2F2FE3EA" w14:textId="5A5110E4" w:rsidR="0084064F" w:rsidRPr="00C0656B" w:rsidRDefault="0084064F" w:rsidP="0084064F">
            <w:pPr>
              <w:jc w:val="center"/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 w:hint="eastAsia"/>
              </w:rPr>
              <w:t>M</w:t>
            </w:r>
            <w:r>
              <w:rPr>
                <w:rFonts w:ascii="UD デジタル 教科書体 NK-B" w:eastAsia="UD デジタル 教科書体 NK-B" w:hAnsi="ＭＳ 明朝"/>
              </w:rPr>
              <w:t>in.</w:t>
            </w:r>
          </w:p>
        </w:tc>
        <w:tc>
          <w:tcPr>
            <w:tcW w:w="4927" w:type="dxa"/>
          </w:tcPr>
          <w:p w14:paraId="0D69A706" w14:textId="2CE657B0" w:rsidR="00B81529" w:rsidRPr="009D3C1B" w:rsidRDefault="00C17BD3" w:rsidP="00E30C97">
            <w:pPr>
              <w:autoSpaceDE w:val="0"/>
              <w:autoSpaceDN w:val="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  <w:r w:rsidRPr="00C17BD3">
              <w:rPr>
                <w:rFonts w:ascii="UD デジタル 教科書体 NK-B" w:eastAsia="UD デジタル 教科書体 NK-B" w:hAnsi="ＭＳ 明朝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  <w:t xml:space="preserve"> </w:t>
            </w:r>
          </w:p>
          <w:p w14:paraId="61093519" w14:textId="2A0BA220" w:rsidR="0084064F" w:rsidRDefault="0084064F" w:rsidP="0084064F">
            <w:pPr>
              <w:autoSpaceDE w:val="0"/>
              <w:autoSpaceDN w:val="0"/>
              <w:ind w:left="210" w:hangingChars="100" w:hanging="210"/>
              <w:rPr>
                <w:rFonts w:ascii="UD デジタル 教科書体 NK-B" w:eastAsia="UD デジタル 教科書体 NK-B" w:hAnsi="ＭＳ 明朝"/>
                <w:kern w:val="0"/>
                <w:szCs w:val="21"/>
              </w:rPr>
            </w:pPr>
          </w:p>
          <w:p w14:paraId="1FDEAE9E" w14:textId="0085FE50" w:rsidR="00660E14" w:rsidRDefault="00660E14" w:rsidP="0084064F">
            <w:pPr>
              <w:autoSpaceDE w:val="0"/>
              <w:autoSpaceDN w:val="0"/>
              <w:ind w:left="210" w:hangingChars="100" w:hanging="210"/>
              <w:rPr>
                <w:rFonts w:ascii="UD デジタル 教科書体 NK-B" w:eastAsia="UD デジタル 教科書体 NK-B" w:hAnsi="ＭＳ 明朝"/>
                <w:kern w:val="0"/>
                <w:szCs w:val="21"/>
              </w:rPr>
            </w:pPr>
          </w:p>
          <w:p w14:paraId="0112BDB2" w14:textId="77777777" w:rsidR="00E30C97" w:rsidRDefault="00E30C97" w:rsidP="0084064F">
            <w:pPr>
              <w:autoSpaceDE w:val="0"/>
              <w:autoSpaceDN w:val="0"/>
              <w:ind w:left="210" w:hangingChars="100" w:hanging="210"/>
              <w:rPr>
                <w:rFonts w:ascii="UD デジタル 教科書体 NK-B" w:eastAsia="UD デジタル 教科書体 NK-B" w:hAnsi="ＭＳ 明朝"/>
                <w:kern w:val="0"/>
                <w:szCs w:val="21"/>
              </w:rPr>
            </w:pPr>
          </w:p>
          <w:p w14:paraId="0113396D" w14:textId="77777777" w:rsidR="00E30C97" w:rsidRDefault="00E30C97" w:rsidP="0084064F">
            <w:pPr>
              <w:autoSpaceDE w:val="0"/>
              <w:autoSpaceDN w:val="0"/>
              <w:ind w:left="210" w:hangingChars="100" w:hanging="210"/>
              <w:rPr>
                <w:rFonts w:ascii="UD デジタル 教科書体 NK-B" w:eastAsia="UD デジタル 教科書体 NK-B" w:hAnsi="ＭＳ 明朝"/>
                <w:kern w:val="0"/>
                <w:szCs w:val="21"/>
              </w:rPr>
            </w:pPr>
          </w:p>
          <w:p w14:paraId="5626F92B" w14:textId="77777777" w:rsidR="00E30C97" w:rsidRDefault="00E30C97" w:rsidP="0084064F">
            <w:pPr>
              <w:autoSpaceDE w:val="0"/>
              <w:autoSpaceDN w:val="0"/>
              <w:ind w:left="210" w:hangingChars="100" w:hanging="210"/>
              <w:rPr>
                <w:rFonts w:ascii="UD デジタル 教科書体 NK-B" w:eastAsia="UD デジタル 教科書体 NK-B" w:hAnsi="ＭＳ 明朝"/>
                <w:kern w:val="0"/>
                <w:szCs w:val="21"/>
              </w:rPr>
            </w:pPr>
          </w:p>
          <w:p w14:paraId="7ECB4AE2" w14:textId="77777777" w:rsidR="00E30C97" w:rsidRPr="009D3C1B" w:rsidRDefault="00E30C97" w:rsidP="0084064F">
            <w:pPr>
              <w:autoSpaceDE w:val="0"/>
              <w:autoSpaceDN w:val="0"/>
              <w:ind w:left="210" w:hangingChars="100" w:hanging="210"/>
              <w:rPr>
                <w:rFonts w:ascii="UD デジタル 教科書体 NK-B" w:eastAsia="UD デジタル 教科書体 NK-B" w:hAnsi="ＭＳ 明朝"/>
                <w:kern w:val="0"/>
                <w:szCs w:val="21"/>
              </w:rPr>
            </w:pPr>
          </w:p>
          <w:p w14:paraId="3946E5FC" w14:textId="5F2CF79D" w:rsidR="00E30C97" w:rsidRPr="009D3C1B" w:rsidRDefault="00C17BD3" w:rsidP="00E30C97">
            <w:pPr>
              <w:autoSpaceDE w:val="0"/>
              <w:autoSpaceDN w:val="0"/>
              <w:rPr>
                <w:rFonts w:ascii="UD デジタル 教科書体 NK-B" w:eastAsia="UD デジタル 教科書体 NK-B" w:hAnsi="ＭＳ 明朝"/>
              </w:rPr>
            </w:pPr>
            <w:r w:rsidRPr="00C17BD3">
              <w:rPr>
                <w:rFonts w:ascii="UD デジタル 教科書体 NK-B" w:eastAsia="UD デジタル 教科書体 NK-B" w:hAnsi="ＭＳ 明朝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  <w:t xml:space="preserve"> </w:t>
            </w:r>
          </w:p>
          <w:p w14:paraId="1DFD9FF0" w14:textId="77777777" w:rsidR="0084064F" w:rsidRDefault="0084064F" w:rsidP="00D86AA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  <w:p w14:paraId="24A5759E" w14:textId="77777777" w:rsidR="00F60F8F" w:rsidRDefault="00F60F8F" w:rsidP="00D86AA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  <w:p w14:paraId="3161B08D" w14:textId="25ED88CA" w:rsidR="00F60F8F" w:rsidRPr="009D3C1B" w:rsidRDefault="00F60F8F" w:rsidP="00D86AAC">
            <w:pPr>
              <w:ind w:firstLineChars="50" w:firstLine="105"/>
              <w:rPr>
                <w:rFonts w:ascii="UD デジタル 教科書体 NK-B" w:eastAsia="UD デジタル 教科書体 NK-B" w:hAnsi="ＭＳ 明朝" w:hint="eastAsia"/>
              </w:rPr>
            </w:pPr>
          </w:p>
        </w:tc>
        <w:tc>
          <w:tcPr>
            <w:tcW w:w="3963" w:type="dxa"/>
          </w:tcPr>
          <w:p w14:paraId="1898F6B7" w14:textId="77777777" w:rsidR="0084064F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</w:p>
          <w:p w14:paraId="0286F45F" w14:textId="77777777" w:rsidR="00B7075A" w:rsidRDefault="00B7075A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1DA061D0" w14:textId="77777777" w:rsidR="00E30C97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064E210F" w14:textId="77777777" w:rsidR="00E30C97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68D781EA" w14:textId="77777777" w:rsidR="00E30C97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44778DD9" w14:textId="77777777" w:rsidR="00E30C97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6C9849A8" w14:textId="77777777" w:rsidR="00E30C97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49410EC1" w14:textId="77777777" w:rsidR="00E30C97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28CC9F69" w14:textId="77777777" w:rsidR="00E30C97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0BBEF089" w14:textId="5FDFD3C9" w:rsidR="00E30C97" w:rsidRPr="00F70B6E" w:rsidRDefault="00E30C97" w:rsidP="005E6B1F">
            <w:pPr>
              <w:ind w:left="210" w:hangingChars="100" w:hanging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</w:tc>
      </w:tr>
      <w:tr w:rsidR="0084064F" w:rsidRPr="00C0656B" w14:paraId="247C4B9B" w14:textId="77777777" w:rsidTr="00177A2F">
        <w:trPr>
          <w:cantSplit/>
          <w:trHeight w:val="1134"/>
          <w:jc w:val="center"/>
        </w:trPr>
        <w:tc>
          <w:tcPr>
            <w:tcW w:w="738" w:type="dxa"/>
            <w:vAlign w:val="center"/>
          </w:tcPr>
          <w:p w14:paraId="387118B1" w14:textId="05A026EF" w:rsidR="009250CC" w:rsidRDefault="009250CC" w:rsidP="009250CC">
            <w:pPr>
              <w:jc w:val="center"/>
              <w:rPr>
                <w:rFonts w:ascii="UD デジタル 教科書体 NK-B" w:eastAsia="UD デジタル 教科書体 NK-B" w:hAnsi="ＭＳ 明朝"/>
              </w:rPr>
            </w:pPr>
          </w:p>
          <w:p w14:paraId="254A1E75" w14:textId="3F90FE1B" w:rsidR="0084064F" w:rsidRPr="00C0656B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/>
              </w:rPr>
              <w:t>Min.</w:t>
            </w:r>
          </w:p>
        </w:tc>
        <w:tc>
          <w:tcPr>
            <w:tcW w:w="4927" w:type="dxa"/>
          </w:tcPr>
          <w:p w14:paraId="55A310B2" w14:textId="79EA6D13" w:rsidR="0084064F" w:rsidRPr="00C0656B" w:rsidRDefault="002833BA" w:rsidP="000410B1">
            <w:pPr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 w:hint="eastAsia"/>
              </w:rPr>
              <w:t>3</w:t>
            </w:r>
            <w:r w:rsidR="00A61086">
              <w:rPr>
                <w:rFonts w:ascii="UD デジタル 教科書体 NK-B" w:eastAsia="UD デジタル 教科書体 NK-B" w:hAnsi="ＭＳ 明朝"/>
              </w:rPr>
              <w:t xml:space="preserve"> </w:t>
            </w:r>
          </w:p>
          <w:p w14:paraId="6BC466FC" w14:textId="348F2B36" w:rsidR="0084064F" w:rsidRPr="00C0656B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</w:p>
          <w:p w14:paraId="68AFC815" w14:textId="77777777" w:rsidR="0084064F" w:rsidRPr="00C0656B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</w:p>
          <w:p w14:paraId="3A9BB541" w14:textId="77777777" w:rsidR="0084064F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</w:p>
          <w:p w14:paraId="528E85DF" w14:textId="77777777" w:rsidR="00F60F8F" w:rsidRPr="00C0656B" w:rsidRDefault="00F60F8F" w:rsidP="0084064F">
            <w:pPr>
              <w:rPr>
                <w:rFonts w:ascii="UD デジタル 教科書体 NK-B" w:eastAsia="UD デジタル 教科書体 NK-B" w:hAnsi="ＭＳ 明朝" w:hint="eastAsia"/>
              </w:rPr>
            </w:pPr>
          </w:p>
          <w:p w14:paraId="559BC7F9" w14:textId="2EC4BEC8" w:rsidR="000B3464" w:rsidRPr="00C0656B" w:rsidRDefault="000B3464" w:rsidP="0084064F">
            <w:pPr>
              <w:rPr>
                <w:rFonts w:ascii="UD デジタル 教科書体 NK-B" w:eastAsia="UD デジタル 教科書体 NK-B" w:hAnsi="ＭＳ 明朝"/>
              </w:rPr>
            </w:pPr>
          </w:p>
        </w:tc>
        <w:tc>
          <w:tcPr>
            <w:tcW w:w="3963" w:type="dxa"/>
          </w:tcPr>
          <w:p w14:paraId="5F8F2838" w14:textId="77777777" w:rsidR="005E6B1F" w:rsidRDefault="005E6B1F" w:rsidP="0084064F">
            <w:pPr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54538E05" w14:textId="1600AAAF" w:rsidR="0084064F" w:rsidRPr="00B467C6" w:rsidRDefault="0084064F" w:rsidP="0087319A">
            <w:pPr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</w:tc>
      </w:tr>
      <w:tr w:rsidR="0084064F" w:rsidRPr="00C0656B" w14:paraId="5320D8D3" w14:textId="77777777" w:rsidTr="00177A2F">
        <w:trPr>
          <w:cantSplit/>
          <w:trHeight w:val="1134"/>
          <w:jc w:val="center"/>
        </w:trPr>
        <w:tc>
          <w:tcPr>
            <w:tcW w:w="738" w:type="dxa"/>
            <w:vAlign w:val="center"/>
          </w:tcPr>
          <w:p w14:paraId="072CB9E0" w14:textId="43CC09C8" w:rsidR="009250CC" w:rsidRDefault="009250CC" w:rsidP="0084064F">
            <w:pPr>
              <w:jc w:val="center"/>
              <w:rPr>
                <w:rFonts w:ascii="UD デジタル 教科書体 NK-B" w:eastAsia="UD デジタル 教科書体 NK-B" w:hAnsi="ＭＳ 明朝"/>
              </w:rPr>
            </w:pPr>
          </w:p>
          <w:p w14:paraId="4F6D4177" w14:textId="65CD11B2" w:rsidR="0084064F" w:rsidRPr="00C0656B" w:rsidRDefault="0084064F" w:rsidP="0084064F">
            <w:pPr>
              <w:jc w:val="center"/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/>
              </w:rPr>
              <w:t>Min.</w:t>
            </w:r>
          </w:p>
        </w:tc>
        <w:tc>
          <w:tcPr>
            <w:tcW w:w="4927" w:type="dxa"/>
          </w:tcPr>
          <w:p w14:paraId="2D754900" w14:textId="75159240" w:rsidR="000410B1" w:rsidRPr="00C0656B" w:rsidRDefault="00F02C85" w:rsidP="000410B1">
            <w:pPr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 w:hint="eastAsia"/>
              </w:rPr>
              <w:t>4</w:t>
            </w:r>
            <w:r>
              <w:rPr>
                <w:rFonts w:ascii="UD デジタル 教科書体 NK-B" w:eastAsia="UD デジタル 教科書体 NK-B" w:hAnsi="ＭＳ 明朝"/>
              </w:rPr>
              <w:t xml:space="preserve"> </w:t>
            </w:r>
          </w:p>
          <w:p w14:paraId="3B30ABAB" w14:textId="77777777" w:rsidR="0058279E" w:rsidRDefault="0058279E" w:rsidP="006D400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  <w:p w14:paraId="27976992" w14:textId="77777777" w:rsidR="000410B1" w:rsidRDefault="000410B1" w:rsidP="006D400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  <w:p w14:paraId="51E8C244" w14:textId="77777777" w:rsidR="000410B1" w:rsidRDefault="000410B1" w:rsidP="006D400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  <w:p w14:paraId="5109B405" w14:textId="77777777" w:rsidR="00177A2F" w:rsidRDefault="00177A2F" w:rsidP="006D400C">
            <w:pPr>
              <w:ind w:firstLineChars="50" w:firstLine="105"/>
              <w:rPr>
                <w:rFonts w:ascii="UD デジタル 教科書体 NK-B" w:eastAsia="UD デジタル 教科書体 NK-B" w:hAnsi="ＭＳ 明朝" w:hint="eastAsia"/>
              </w:rPr>
            </w:pPr>
          </w:p>
          <w:p w14:paraId="43CB5099" w14:textId="77777777" w:rsidR="000410B1" w:rsidRDefault="000410B1" w:rsidP="006D400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  <w:p w14:paraId="4B919952" w14:textId="77777777" w:rsidR="000410B1" w:rsidRDefault="000410B1" w:rsidP="006D400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  <w:p w14:paraId="432EEE1E" w14:textId="77777777" w:rsidR="000410B1" w:rsidRDefault="000410B1" w:rsidP="00F60F8F">
            <w:pPr>
              <w:rPr>
                <w:rFonts w:ascii="UD デジタル 教科書体 NK-B" w:eastAsia="UD デジタル 教科書体 NK-B" w:hAnsi="ＭＳ 明朝" w:hint="eastAsia"/>
              </w:rPr>
            </w:pPr>
          </w:p>
          <w:p w14:paraId="0ECF3031" w14:textId="67D0753F" w:rsidR="000410B1" w:rsidRPr="00C0656B" w:rsidRDefault="000410B1" w:rsidP="006D400C">
            <w:pPr>
              <w:ind w:firstLineChars="50" w:firstLine="105"/>
              <w:rPr>
                <w:rFonts w:ascii="UD デジタル 教科書体 NK-B" w:eastAsia="UD デジタル 教科書体 NK-B" w:hAnsi="ＭＳ 明朝"/>
              </w:rPr>
            </w:pPr>
          </w:p>
        </w:tc>
        <w:tc>
          <w:tcPr>
            <w:tcW w:w="3963" w:type="dxa"/>
          </w:tcPr>
          <w:p w14:paraId="46B95978" w14:textId="77777777" w:rsidR="009B3A84" w:rsidRDefault="009B3A84" w:rsidP="0084064F">
            <w:pPr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  <w:p w14:paraId="3D788205" w14:textId="73D3DD49" w:rsidR="003A580A" w:rsidRPr="009C266C" w:rsidRDefault="003A580A" w:rsidP="00407691">
            <w:pPr>
              <w:ind w:firstLineChars="100" w:firstLine="210"/>
              <w:rPr>
                <w:rFonts w:ascii="UD デジタル 教科書体 NK-B" w:eastAsia="UD デジタル 教科書体 NK-B" w:hAnsi="ＭＳ 明朝"/>
                <w:color w:val="FF0000"/>
                <w:kern w:val="0"/>
                <w:szCs w:val="21"/>
              </w:rPr>
            </w:pPr>
          </w:p>
        </w:tc>
      </w:tr>
      <w:tr w:rsidR="0084064F" w:rsidRPr="00C0656B" w14:paraId="07D73E2B" w14:textId="77777777" w:rsidTr="00177A2F">
        <w:trPr>
          <w:cantSplit/>
          <w:trHeight w:val="1134"/>
          <w:jc w:val="center"/>
        </w:trPr>
        <w:tc>
          <w:tcPr>
            <w:tcW w:w="738" w:type="dxa"/>
            <w:vAlign w:val="center"/>
          </w:tcPr>
          <w:p w14:paraId="74134460" w14:textId="0D126564" w:rsidR="009250CC" w:rsidRDefault="009250CC" w:rsidP="009250CC">
            <w:pPr>
              <w:jc w:val="center"/>
              <w:rPr>
                <w:rFonts w:ascii="UD デジタル 教科書体 NK-B" w:eastAsia="UD デジタル 教科書体 NK-B" w:hAnsi="ＭＳ 明朝"/>
              </w:rPr>
            </w:pPr>
          </w:p>
          <w:p w14:paraId="2E2AFCC8" w14:textId="7DF3265A" w:rsidR="0084064F" w:rsidRPr="00C0656B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/>
              </w:rPr>
              <w:t>Min.</w:t>
            </w:r>
          </w:p>
        </w:tc>
        <w:tc>
          <w:tcPr>
            <w:tcW w:w="4927" w:type="dxa"/>
          </w:tcPr>
          <w:p w14:paraId="52363BDF" w14:textId="4162534E" w:rsidR="0084064F" w:rsidRPr="00C0656B" w:rsidRDefault="00F43A5B" w:rsidP="000410B1">
            <w:pPr>
              <w:rPr>
                <w:rFonts w:ascii="UD デジタル 教科書体 NK-B" w:eastAsia="UD デジタル 教科書体 NK-B" w:hAnsi="ＭＳ 明朝"/>
              </w:rPr>
            </w:pPr>
            <w:r>
              <w:rPr>
                <w:rFonts w:ascii="UD デジタル 教科書体 NK-B" w:eastAsia="UD デジタル 教科書体 NK-B" w:hAnsi="ＭＳ 明朝" w:hint="eastAsia"/>
              </w:rPr>
              <w:t>5</w:t>
            </w:r>
            <w:r>
              <w:rPr>
                <w:rFonts w:ascii="UD デジタル 教科書体 NK-B" w:eastAsia="UD デジタル 教科書体 NK-B" w:hAnsi="ＭＳ 明朝"/>
              </w:rPr>
              <w:t xml:space="preserve"> </w:t>
            </w:r>
          </w:p>
          <w:p w14:paraId="05A3BF52" w14:textId="77777777" w:rsidR="0084064F" w:rsidRPr="00C0656B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</w:p>
          <w:p w14:paraId="6AD81554" w14:textId="77777777" w:rsidR="0084064F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</w:p>
          <w:p w14:paraId="442BFE08" w14:textId="7DA2D526" w:rsidR="00F60F8F" w:rsidRPr="00C0656B" w:rsidRDefault="00F60F8F" w:rsidP="0084064F">
            <w:pPr>
              <w:rPr>
                <w:rFonts w:ascii="UD デジタル 教科書体 NK-B" w:eastAsia="UD デジタル 教科書体 NK-B" w:hAnsi="ＭＳ 明朝" w:hint="eastAsia"/>
              </w:rPr>
            </w:pPr>
          </w:p>
        </w:tc>
        <w:tc>
          <w:tcPr>
            <w:tcW w:w="3963" w:type="dxa"/>
          </w:tcPr>
          <w:p w14:paraId="51E062A3" w14:textId="77777777" w:rsidR="0084064F" w:rsidRDefault="0084064F" w:rsidP="0084064F">
            <w:pPr>
              <w:rPr>
                <w:rFonts w:ascii="UD デジタル 教科書体 NK-B" w:eastAsia="UD デジタル 教科書体 NK-B" w:hAnsi="ＭＳ 明朝"/>
              </w:rPr>
            </w:pPr>
          </w:p>
          <w:p w14:paraId="66BD50F2" w14:textId="5DDF12C8" w:rsidR="00FC0625" w:rsidRPr="00FC0625" w:rsidRDefault="00FC0625" w:rsidP="000410B1">
            <w:pPr>
              <w:ind w:left="210" w:hangingChars="100" w:hanging="210"/>
              <w:rPr>
                <w:rFonts w:ascii="UD デジタル 教科書体 NK-B" w:eastAsia="UD デジタル 教科書体 NK-B" w:hAnsi="ＭＳ 明朝"/>
              </w:rPr>
            </w:pPr>
          </w:p>
        </w:tc>
      </w:tr>
    </w:tbl>
    <w:p w14:paraId="600106CC" w14:textId="0DC826B9" w:rsidR="00A97A0F" w:rsidRPr="00177A2F" w:rsidRDefault="00A97A0F" w:rsidP="0045457B">
      <w:pPr>
        <w:rPr>
          <w:rFonts w:ascii="UD デジタル 教科書体 NK-B" w:eastAsia="UD デジタル 教科書体 NK-B" w:hint="eastAsia"/>
          <w:sz w:val="12"/>
          <w:szCs w:val="14"/>
        </w:rPr>
      </w:pPr>
    </w:p>
    <w:sectPr w:rsidR="00A97A0F" w:rsidRPr="00177A2F" w:rsidSect="007C4C10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2C53" w14:textId="77777777" w:rsidR="008B179C" w:rsidRDefault="008B179C" w:rsidP="00E76D47">
      <w:r>
        <w:separator/>
      </w:r>
    </w:p>
  </w:endnote>
  <w:endnote w:type="continuationSeparator" w:id="0">
    <w:p w14:paraId="2E809AF3" w14:textId="77777777" w:rsidR="008B179C" w:rsidRDefault="008B179C" w:rsidP="00E7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380F7" w14:textId="77777777" w:rsidR="008B179C" w:rsidRDefault="008B179C" w:rsidP="00E76D47">
      <w:r>
        <w:separator/>
      </w:r>
    </w:p>
  </w:footnote>
  <w:footnote w:type="continuationSeparator" w:id="0">
    <w:p w14:paraId="45304CEE" w14:textId="77777777" w:rsidR="008B179C" w:rsidRDefault="008B179C" w:rsidP="00E76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00C"/>
    <w:rsid w:val="0000024D"/>
    <w:rsid w:val="000002ED"/>
    <w:rsid w:val="000010F3"/>
    <w:rsid w:val="00001526"/>
    <w:rsid w:val="0000171E"/>
    <w:rsid w:val="00002583"/>
    <w:rsid w:val="000025A1"/>
    <w:rsid w:val="00002EAA"/>
    <w:rsid w:val="00003A68"/>
    <w:rsid w:val="00003B2F"/>
    <w:rsid w:val="000049BA"/>
    <w:rsid w:val="00004F20"/>
    <w:rsid w:val="00005FE6"/>
    <w:rsid w:val="000061D4"/>
    <w:rsid w:val="00006697"/>
    <w:rsid w:val="0000687E"/>
    <w:rsid w:val="00007490"/>
    <w:rsid w:val="00010E15"/>
    <w:rsid w:val="00011AB4"/>
    <w:rsid w:val="00011C2E"/>
    <w:rsid w:val="00011ED1"/>
    <w:rsid w:val="000133DB"/>
    <w:rsid w:val="00013AF7"/>
    <w:rsid w:val="00014039"/>
    <w:rsid w:val="000141A6"/>
    <w:rsid w:val="00014DC1"/>
    <w:rsid w:val="00015693"/>
    <w:rsid w:val="00017939"/>
    <w:rsid w:val="00020414"/>
    <w:rsid w:val="00020928"/>
    <w:rsid w:val="00023337"/>
    <w:rsid w:val="00024511"/>
    <w:rsid w:val="00026C49"/>
    <w:rsid w:val="00030079"/>
    <w:rsid w:val="00030BA4"/>
    <w:rsid w:val="00030C9F"/>
    <w:rsid w:val="0003158F"/>
    <w:rsid w:val="00031692"/>
    <w:rsid w:val="000317B5"/>
    <w:rsid w:val="000323E5"/>
    <w:rsid w:val="00032DC9"/>
    <w:rsid w:val="000356AF"/>
    <w:rsid w:val="00037D67"/>
    <w:rsid w:val="00037E68"/>
    <w:rsid w:val="000410B1"/>
    <w:rsid w:val="00041368"/>
    <w:rsid w:val="0004145C"/>
    <w:rsid w:val="000426DE"/>
    <w:rsid w:val="00044162"/>
    <w:rsid w:val="00044CA6"/>
    <w:rsid w:val="00045917"/>
    <w:rsid w:val="00046072"/>
    <w:rsid w:val="000467E3"/>
    <w:rsid w:val="000467F3"/>
    <w:rsid w:val="00050648"/>
    <w:rsid w:val="00050C67"/>
    <w:rsid w:val="00051B58"/>
    <w:rsid w:val="00053416"/>
    <w:rsid w:val="00053FBA"/>
    <w:rsid w:val="0005565F"/>
    <w:rsid w:val="00055BED"/>
    <w:rsid w:val="00056353"/>
    <w:rsid w:val="00056459"/>
    <w:rsid w:val="00057EC6"/>
    <w:rsid w:val="000611C2"/>
    <w:rsid w:val="000616B3"/>
    <w:rsid w:val="0006205D"/>
    <w:rsid w:val="00062F5A"/>
    <w:rsid w:val="00064E0E"/>
    <w:rsid w:val="00066B29"/>
    <w:rsid w:val="000674EC"/>
    <w:rsid w:val="00070851"/>
    <w:rsid w:val="00070F27"/>
    <w:rsid w:val="00072807"/>
    <w:rsid w:val="0007339E"/>
    <w:rsid w:val="000775A8"/>
    <w:rsid w:val="0008004B"/>
    <w:rsid w:val="00082316"/>
    <w:rsid w:val="0008290B"/>
    <w:rsid w:val="00082910"/>
    <w:rsid w:val="0008323A"/>
    <w:rsid w:val="000835DB"/>
    <w:rsid w:val="00083843"/>
    <w:rsid w:val="000848B9"/>
    <w:rsid w:val="00085A11"/>
    <w:rsid w:val="00087822"/>
    <w:rsid w:val="00087B0A"/>
    <w:rsid w:val="00087B87"/>
    <w:rsid w:val="00091287"/>
    <w:rsid w:val="00091360"/>
    <w:rsid w:val="00093A78"/>
    <w:rsid w:val="00093B56"/>
    <w:rsid w:val="00093BFF"/>
    <w:rsid w:val="0009468B"/>
    <w:rsid w:val="00096059"/>
    <w:rsid w:val="00096EE7"/>
    <w:rsid w:val="00097F83"/>
    <w:rsid w:val="000A06FD"/>
    <w:rsid w:val="000A131B"/>
    <w:rsid w:val="000A3C80"/>
    <w:rsid w:val="000A45D2"/>
    <w:rsid w:val="000A4E61"/>
    <w:rsid w:val="000A54C2"/>
    <w:rsid w:val="000A5D25"/>
    <w:rsid w:val="000A6D8E"/>
    <w:rsid w:val="000B027F"/>
    <w:rsid w:val="000B1217"/>
    <w:rsid w:val="000B2476"/>
    <w:rsid w:val="000B3464"/>
    <w:rsid w:val="000B34C2"/>
    <w:rsid w:val="000B3863"/>
    <w:rsid w:val="000B3AD5"/>
    <w:rsid w:val="000B5912"/>
    <w:rsid w:val="000B6289"/>
    <w:rsid w:val="000B64E0"/>
    <w:rsid w:val="000B6859"/>
    <w:rsid w:val="000B6B43"/>
    <w:rsid w:val="000B7E1F"/>
    <w:rsid w:val="000C0388"/>
    <w:rsid w:val="000C04A6"/>
    <w:rsid w:val="000C112E"/>
    <w:rsid w:val="000C11D5"/>
    <w:rsid w:val="000C1306"/>
    <w:rsid w:val="000C261F"/>
    <w:rsid w:val="000C2663"/>
    <w:rsid w:val="000C473A"/>
    <w:rsid w:val="000C56B7"/>
    <w:rsid w:val="000C5DD7"/>
    <w:rsid w:val="000C67D8"/>
    <w:rsid w:val="000C7639"/>
    <w:rsid w:val="000D014E"/>
    <w:rsid w:val="000D0604"/>
    <w:rsid w:val="000D076E"/>
    <w:rsid w:val="000D11AA"/>
    <w:rsid w:val="000D16FC"/>
    <w:rsid w:val="000D1857"/>
    <w:rsid w:val="000D1894"/>
    <w:rsid w:val="000D2128"/>
    <w:rsid w:val="000D36DE"/>
    <w:rsid w:val="000D46A1"/>
    <w:rsid w:val="000D4E23"/>
    <w:rsid w:val="000D7A64"/>
    <w:rsid w:val="000E1D18"/>
    <w:rsid w:val="000E2621"/>
    <w:rsid w:val="000E35AB"/>
    <w:rsid w:val="000E4535"/>
    <w:rsid w:val="000E4DA3"/>
    <w:rsid w:val="000E56F9"/>
    <w:rsid w:val="000E67D4"/>
    <w:rsid w:val="000E6943"/>
    <w:rsid w:val="000F0252"/>
    <w:rsid w:val="000F1293"/>
    <w:rsid w:val="000F1997"/>
    <w:rsid w:val="000F1D4B"/>
    <w:rsid w:val="000F3E28"/>
    <w:rsid w:val="000F5453"/>
    <w:rsid w:val="000F596D"/>
    <w:rsid w:val="000F5E60"/>
    <w:rsid w:val="000F5F77"/>
    <w:rsid w:val="000F68DA"/>
    <w:rsid w:val="000F7F50"/>
    <w:rsid w:val="0010122B"/>
    <w:rsid w:val="00101CFC"/>
    <w:rsid w:val="001021D6"/>
    <w:rsid w:val="00103F17"/>
    <w:rsid w:val="00106CAF"/>
    <w:rsid w:val="00107AF9"/>
    <w:rsid w:val="00107D5F"/>
    <w:rsid w:val="00107F2F"/>
    <w:rsid w:val="00107FB9"/>
    <w:rsid w:val="00114E92"/>
    <w:rsid w:val="001157AA"/>
    <w:rsid w:val="0011698F"/>
    <w:rsid w:val="00116F2C"/>
    <w:rsid w:val="00117361"/>
    <w:rsid w:val="0011746F"/>
    <w:rsid w:val="0012001C"/>
    <w:rsid w:val="00121F0C"/>
    <w:rsid w:val="001228B4"/>
    <w:rsid w:val="001233C0"/>
    <w:rsid w:val="00125863"/>
    <w:rsid w:val="00125EE0"/>
    <w:rsid w:val="001305E3"/>
    <w:rsid w:val="0013195A"/>
    <w:rsid w:val="001327AC"/>
    <w:rsid w:val="001341B5"/>
    <w:rsid w:val="0013681C"/>
    <w:rsid w:val="0014058E"/>
    <w:rsid w:val="00143900"/>
    <w:rsid w:val="00143A39"/>
    <w:rsid w:val="001454B0"/>
    <w:rsid w:val="00146EEB"/>
    <w:rsid w:val="00147D4B"/>
    <w:rsid w:val="0015089C"/>
    <w:rsid w:val="00150FF8"/>
    <w:rsid w:val="00152321"/>
    <w:rsid w:val="00152B92"/>
    <w:rsid w:val="00153903"/>
    <w:rsid w:val="00153BB2"/>
    <w:rsid w:val="001549D4"/>
    <w:rsid w:val="001556C8"/>
    <w:rsid w:val="00156035"/>
    <w:rsid w:val="00156B74"/>
    <w:rsid w:val="001571D7"/>
    <w:rsid w:val="001600A4"/>
    <w:rsid w:val="00160A33"/>
    <w:rsid w:val="00161C76"/>
    <w:rsid w:val="001631CB"/>
    <w:rsid w:val="00164110"/>
    <w:rsid w:val="0016691C"/>
    <w:rsid w:val="00170C23"/>
    <w:rsid w:val="001710F9"/>
    <w:rsid w:val="00171B64"/>
    <w:rsid w:val="00172487"/>
    <w:rsid w:val="00174389"/>
    <w:rsid w:val="001744E6"/>
    <w:rsid w:val="001763F5"/>
    <w:rsid w:val="00176721"/>
    <w:rsid w:val="00177A2F"/>
    <w:rsid w:val="0018013E"/>
    <w:rsid w:val="0018220B"/>
    <w:rsid w:val="001826B2"/>
    <w:rsid w:val="00184301"/>
    <w:rsid w:val="0018474B"/>
    <w:rsid w:val="00185FB1"/>
    <w:rsid w:val="00190C81"/>
    <w:rsid w:val="00191082"/>
    <w:rsid w:val="001952D6"/>
    <w:rsid w:val="001963FB"/>
    <w:rsid w:val="00196A52"/>
    <w:rsid w:val="00197AB8"/>
    <w:rsid w:val="001A0647"/>
    <w:rsid w:val="001A0E27"/>
    <w:rsid w:val="001A23E7"/>
    <w:rsid w:val="001A3A8F"/>
    <w:rsid w:val="001A406F"/>
    <w:rsid w:val="001A543E"/>
    <w:rsid w:val="001A56CA"/>
    <w:rsid w:val="001A5E63"/>
    <w:rsid w:val="001A7269"/>
    <w:rsid w:val="001A7C63"/>
    <w:rsid w:val="001B05D2"/>
    <w:rsid w:val="001B1043"/>
    <w:rsid w:val="001B1C27"/>
    <w:rsid w:val="001B54B8"/>
    <w:rsid w:val="001B6169"/>
    <w:rsid w:val="001C0652"/>
    <w:rsid w:val="001C17C4"/>
    <w:rsid w:val="001C3AA9"/>
    <w:rsid w:val="001C3E9C"/>
    <w:rsid w:val="001C43B6"/>
    <w:rsid w:val="001C73BB"/>
    <w:rsid w:val="001C7F8E"/>
    <w:rsid w:val="001D0E17"/>
    <w:rsid w:val="001D0EA9"/>
    <w:rsid w:val="001D114E"/>
    <w:rsid w:val="001D1D9E"/>
    <w:rsid w:val="001D2E77"/>
    <w:rsid w:val="001D32AA"/>
    <w:rsid w:val="001D4033"/>
    <w:rsid w:val="001D5AD0"/>
    <w:rsid w:val="001D5D30"/>
    <w:rsid w:val="001E0A5E"/>
    <w:rsid w:val="001E14F1"/>
    <w:rsid w:val="001E1C78"/>
    <w:rsid w:val="001E2014"/>
    <w:rsid w:val="001E2898"/>
    <w:rsid w:val="001E2FC6"/>
    <w:rsid w:val="001E4D56"/>
    <w:rsid w:val="001E5514"/>
    <w:rsid w:val="001E5C1B"/>
    <w:rsid w:val="001E5FF4"/>
    <w:rsid w:val="001E6656"/>
    <w:rsid w:val="001E7616"/>
    <w:rsid w:val="001E7930"/>
    <w:rsid w:val="001E7E1B"/>
    <w:rsid w:val="001F16D1"/>
    <w:rsid w:val="001F1FD3"/>
    <w:rsid w:val="001F2E37"/>
    <w:rsid w:val="001F310F"/>
    <w:rsid w:val="001F3DB6"/>
    <w:rsid w:val="001F5DDF"/>
    <w:rsid w:val="001F692A"/>
    <w:rsid w:val="001F6CC6"/>
    <w:rsid w:val="001F7766"/>
    <w:rsid w:val="00200135"/>
    <w:rsid w:val="00200F21"/>
    <w:rsid w:val="0020103E"/>
    <w:rsid w:val="00202408"/>
    <w:rsid w:val="00204F03"/>
    <w:rsid w:val="002068B7"/>
    <w:rsid w:val="0020700B"/>
    <w:rsid w:val="00207025"/>
    <w:rsid w:val="002077A8"/>
    <w:rsid w:val="00211262"/>
    <w:rsid w:val="0021233A"/>
    <w:rsid w:val="00212A43"/>
    <w:rsid w:val="002138A1"/>
    <w:rsid w:val="00213E4D"/>
    <w:rsid w:val="002144DE"/>
    <w:rsid w:val="00215231"/>
    <w:rsid w:val="00216678"/>
    <w:rsid w:val="00217259"/>
    <w:rsid w:val="00217F12"/>
    <w:rsid w:val="00220EF7"/>
    <w:rsid w:val="00221F54"/>
    <w:rsid w:val="002230CD"/>
    <w:rsid w:val="00224DE0"/>
    <w:rsid w:val="00227A14"/>
    <w:rsid w:val="00230DC3"/>
    <w:rsid w:val="0023183F"/>
    <w:rsid w:val="002324CC"/>
    <w:rsid w:val="00233DCE"/>
    <w:rsid w:val="00235B1C"/>
    <w:rsid w:val="0023620D"/>
    <w:rsid w:val="00237C1E"/>
    <w:rsid w:val="0024132D"/>
    <w:rsid w:val="0024308B"/>
    <w:rsid w:val="00243481"/>
    <w:rsid w:val="00243C55"/>
    <w:rsid w:val="0024435D"/>
    <w:rsid w:val="002476B9"/>
    <w:rsid w:val="00247814"/>
    <w:rsid w:val="00247D2F"/>
    <w:rsid w:val="00254A50"/>
    <w:rsid w:val="00255E58"/>
    <w:rsid w:val="00260042"/>
    <w:rsid w:val="00260301"/>
    <w:rsid w:val="00261F90"/>
    <w:rsid w:val="002621F2"/>
    <w:rsid w:val="0026222C"/>
    <w:rsid w:val="00262322"/>
    <w:rsid w:val="0026287C"/>
    <w:rsid w:val="00264F59"/>
    <w:rsid w:val="00265D9D"/>
    <w:rsid w:val="00266669"/>
    <w:rsid w:val="00271097"/>
    <w:rsid w:val="0027131C"/>
    <w:rsid w:val="0027143F"/>
    <w:rsid w:val="002727F7"/>
    <w:rsid w:val="00272C57"/>
    <w:rsid w:val="002741EE"/>
    <w:rsid w:val="00274384"/>
    <w:rsid w:val="002759E8"/>
    <w:rsid w:val="00275B35"/>
    <w:rsid w:val="00275EDD"/>
    <w:rsid w:val="00277D3A"/>
    <w:rsid w:val="00277FFC"/>
    <w:rsid w:val="002801C3"/>
    <w:rsid w:val="00281B8E"/>
    <w:rsid w:val="002826E4"/>
    <w:rsid w:val="002833BA"/>
    <w:rsid w:val="00283636"/>
    <w:rsid w:val="00284E0B"/>
    <w:rsid w:val="0028548F"/>
    <w:rsid w:val="00286486"/>
    <w:rsid w:val="002872B2"/>
    <w:rsid w:val="0029081D"/>
    <w:rsid w:val="00290DF6"/>
    <w:rsid w:val="002910D2"/>
    <w:rsid w:val="00291EB6"/>
    <w:rsid w:val="0029386C"/>
    <w:rsid w:val="002940C6"/>
    <w:rsid w:val="00294726"/>
    <w:rsid w:val="00295819"/>
    <w:rsid w:val="00297FFE"/>
    <w:rsid w:val="002A0ADB"/>
    <w:rsid w:val="002A0EEA"/>
    <w:rsid w:val="002A3613"/>
    <w:rsid w:val="002A3A05"/>
    <w:rsid w:val="002A42AA"/>
    <w:rsid w:val="002A70AC"/>
    <w:rsid w:val="002A72A7"/>
    <w:rsid w:val="002A77CE"/>
    <w:rsid w:val="002A7FB3"/>
    <w:rsid w:val="002B092D"/>
    <w:rsid w:val="002B0D42"/>
    <w:rsid w:val="002B1A07"/>
    <w:rsid w:val="002B33AB"/>
    <w:rsid w:val="002B36E9"/>
    <w:rsid w:val="002B45FD"/>
    <w:rsid w:val="002B4D6A"/>
    <w:rsid w:val="002B6094"/>
    <w:rsid w:val="002C05D8"/>
    <w:rsid w:val="002C08EF"/>
    <w:rsid w:val="002C4024"/>
    <w:rsid w:val="002C4A70"/>
    <w:rsid w:val="002C5571"/>
    <w:rsid w:val="002C5F03"/>
    <w:rsid w:val="002D0B8A"/>
    <w:rsid w:val="002D1357"/>
    <w:rsid w:val="002D217D"/>
    <w:rsid w:val="002D514A"/>
    <w:rsid w:val="002D6528"/>
    <w:rsid w:val="002D721C"/>
    <w:rsid w:val="002D78CC"/>
    <w:rsid w:val="002E020D"/>
    <w:rsid w:val="002E0E2F"/>
    <w:rsid w:val="002E2F84"/>
    <w:rsid w:val="002E3E53"/>
    <w:rsid w:val="002E418C"/>
    <w:rsid w:val="002E5ADC"/>
    <w:rsid w:val="002F2FA9"/>
    <w:rsid w:val="002F3B8C"/>
    <w:rsid w:val="002F4458"/>
    <w:rsid w:val="002F60B7"/>
    <w:rsid w:val="002F74DC"/>
    <w:rsid w:val="0030084D"/>
    <w:rsid w:val="00300BCD"/>
    <w:rsid w:val="00302218"/>
    <w:rsid w:val="0030274E"/>
    <w:rsid w:val="00302BB3"/>
    <w:rsid w:val="00304010"/>
    <w:rsid w:val="00305DC4"/>
    <w:rsid w:val="00306220"/>
    <w:rsid w:val="003062B6"/>
    <w:rsid w:val="00306F85"/>
    <w:rsid w:val="0031085B"/>
    <w:rsid w:val="003117E9"/>
    <w:rsid w:val="00312B67"/>
    <w:rsid w:val="00312CE2"/>
    <w:rsid w:val="00313987"/>
    <w:rsid w:val="00314DEF"/>
    <w:rsid w:val="00315D5F"/>
    <w:rsid w:val="00317B4C"/>
    <w:rsid w:val="00323C37"/>
    <w:rsid w:val="0032548E"/>
    <w:rsid w:val="00331944"/>
    <w:rsid w:val="00332A52"/>
    <w:rsid w:val="00332C51"/>
    <w:rsid w:val="0033311C"/>
    <w:rsid w:val="003350FC"/>
    <w:rsid w:val="003352FA"/>
    <w:rsid w:val="003354FD"/>
    <w:rsid w:val="00335551"/>
    <w:rsid w:val="00336BB4"/>
    <w:rsid w:val="0034148D"/>
    <w:rsid w:val="0034195A"/>
    <w:rsid w:val="00342089"/>
    <w:rsid w:val="003423C0"/>
    <w:rsid w:val="00345AD5"/>
    <w:rsid w:val="0034601B"/>
    <w:rsid w:val="00353592"/>
    <w:rsid w:val="00354D26"/>
    <w:rsid w:val="00355627"/>
    <w:rsid w:val="00355EA8"/>
    <w:rsid w:val="00357C6F"/>
    <w:rsid w:val="0036092F"/>
    <w:rsid w:val="003611F9"/>
    <w:rsid w:val="003618E8"/>
    <w:rsid w:val="00363AB4"/>
    <w:rsid w:val="00363C54"/>
    <w:rsid w:val="003646AA"/>
    <w:rsid w:val="0036584E"/>
    <w:rsid w:val="00366AC2"/>
    <w:rsid w:val="00366C67"/>
    <w:rsid w:val="003670BC"/>
    <w:rsid w:val="00367520"/>
    <w:rsid w:val="00370425"/>
    <w:rsid w:val="00370924"/>
    <w:rsid w:val="00370C18"/>
    <w:rsid w:val="00372E06"/>
    <w:rsid w:val="00373F3D"/>
    <w:rsid w:val="00374798"/>
    <w:rsid w:val="00374E49"/>
    <w:rsid w:val="0037730F"/>
    <w:rsid w:val="0038029B"/>
    <w:rsid w:val="003802F2"/>
    <w:rsid w:val="00381165"/>
    <w:rsid w:val="00381CFA"/>
    <w:rsid w:val="003820B5"/>
    <w:rsid w:val="0038243C"/>
    <w:rsid w:val="003836A8"/>
    <w:rsid w:val="00386306"/>
    <w:rsid w:val="00386DA9"/>
    <w:rsid w:val="00390100"/>
    <w:rsid w:val="00390CDB"/>
    <w:rsid w:val="003922E4"/>
    <w:rsid w:val="003927A8"/>
    <w:rsid w:val="0039286B"/>
    <w:rsid w:val="00395237"/>
    <w:rsid w:val="00395A08"/>
    <w:rsid w:val="003961CA"/>
    <w:rsid w:val="003965DE"/>
    <w:rsid w:val="00397480"/>
    <w:rsid w:val="003978E9"/>
    <w:rsid w:val="003A09B0"/>
    <w:rsid w:val="003A0D1D"/>
    <w:rsid w:val="003A0E50"/>
    <w:rsid w:val="003A190E"/>
    <w:rsid w:val="003A1986"/>
    <w:rsid w:val="003A2AE7"/>
    <w:rsid w:val="003A2C29"/>
    <w:rsid w:val="003A2C5D"/>
    <w:rsid w:val="003A2DF3"/>
    <w:rsid w:val="003A3ABA"/>
    <w:rsid w:val="003A4F19"/>
    <w:rsid w:val="003A580A"/>
    <w:rsid w:val="003A6FD8"/>
    <w:rsid w:val="003A76DF"/>
    <w:rsid w:val="003B1F92"/>
    <w:rsid w:val="003B1FE2"/>
    <w:rsid w:val="003B2336"/>
    <w:rsid w:val="003B301B"/>
    <w:rsid w:val="003B37E8"/>
    <w:rsid w:val="003B52C7"/>
    <w:rsid w:val="003B63DF"/>
    <w:rsid w:val="003B65DD"/>
    <w:rsid w:val="003C0308"/>
    <w:rsid w:val="003C05C6"/>
    <w:rsid w:val="003C0791"/>
    <w:rsid w:val="003C2383"/>
    <w:rsid w:val="003C3FB9"/>
    <w:rsid w:val="003C3FCD"/>
    <w:rsid w:val="003C4E93"/>
    <w:rsid w:val="003C5A49"/>
    <w:rsid w:val="003C7531"/>
    <w:rsid w:val="003C77AF"/>
    <w:rsid w:val="003D0058"/>
    <w:rsid w:val="003D2C1A"/>
    <w:rsid w:val="003D4F77"/>
    <w:rsid w:val="003D5DC4"/>
    <w:rsid w:val="003D676C"/>
    <w:rsid w:val="003D7A60"/>
    <w:rsid w:val="003D7C7A"/>
    <w:rsid w:val="003E1A23"/>
    <w:rsid w:val="003E26D7"/>
    <w:rsid w:val="003E271F"/>
    <w:rsid w:val="003E2A31"/>
    <w:rsid w:val="003E2BED"/>
    <w:rsid w:val="003E34BD"/>
    <w:rsid w:val="003E43BB"/>
    <w:rsid w:val="003E63F4"/>
    <w:rsid w:val="003F2655"/>
    <w:rsid w:val="003F32B8"/>
    <w:rsid w:val="003F3E9B"/>
    <w:rsid w:val="003F4FE1"/>
    <w:rsid w:val="003F59E5"/>
    <w:rsid w:val="003F6C2C"/>
    <w:rsid w:val="003F771A"/>
    <w:rsid w:val="0040153B"/>
    <w:rsid w:val="00404D72"/>
    <w:rsid w:val="0040574E"/>
    <w:rsid w:val="004069F3"/>
    <w:rsid w:val="00407691"/>
    <w:rsid w:val="00407888"/>
    <w:rsid w:val="00407F28"/>
    <w:rsid w:val="00411227"/>
    <w:rsid w:val="00411A11"/>
    <w:rsid w:val="00411E9B"/>
    <w:rsid w:val="00413D39"/>
    <w:rsid w:val="00416E0B"/>
    <w:rsid w:val="00417A34"/>
    <w:rsid w:val="004214EB"/>
    <w:rsid w:val="00421902"/>
    <w:rsid w:val="0042265A"/>
    <w:rsid w:val="00422C99"/>
    <w:rsid w:val="00424DCD"/>
    <w:rsid w:val="00424E8D"/>
    <w:rsid w:val="00425AFF"/>
    <w:rsid w:val="00426CD9"/>
    <w:rsid w:val="004303CD"/>
    <w:rsid w:val="00430AFC"/>
    <w:rsid w:val="0043192E"/>
    <w:rsid w:val="00432F1C"/>
    <w:rsid w:val="0043396D"/>
    <w:rsid w:val="00435005"/>
    <w:rsid w:val="00440614"/>
    <w:rsid w:val="00440B7F"/>
    <w:rsid w:val="00441070"/>
    <w:rsid w:val="00441153"/>
    <w:rsid w:val="00441892"/>
    <w:rsid w:val="0044478C"/>
    <w:rsid w:val="0044494B"/>
    <w:rsid w:val="00444ABF"/>
    <w:rsid w:val="00445AED"/>
    <w:rsid w:val="00445EE5"/>
    <w:rsid w:val="00445FC8"/>
    <w:rsid w:val="0044698B"/>
    <w:rsid w:val="0044755C"/>
    <w:rsid w:val="00452BCB"/>
    <w:rsid w:val="00453A52"/>
    <w:rsid w:val="00453C12"/>
    <w:rsid w:val="0045457B"/>
    <w:rsid w:val="00454DEC"/>
    <w:rsid w:val="00454E5F"/>
    <w:rsid w:val="0045581E"/>
    <w:rsid w:val="0045666E"/>
    <w:rsid w:val="004613D9"/>
    <w:rsid w:val="0046176D"/>
    <w:rsid w:val="004629B7"/>
    <w:rsid w:val="00463180"/>
    <w:rsid w:val="0046340D"/>
    <w:rsid w:val="0046376E"/>
    <w:rsid w:val="0046631C"/>
    <w:rsid w:val="004717E3"/>
    <w:rsid w:val="004730D6"/>
    <w:rsid w:val="00473C6C"/>
    <w:rsid w:val="00474C2C"/>
    <w:rsid w:val="00475851"/>
    <w:rsid w:val="004776A9"/>
    <w:rsid w:val="0048053D"/>
    <w:rsid w:val="0048464B"/>
    <w:rsid w:val="004851EF"/>
    <w:rsid w:val="004857E4"/>
    <w:rsid w:val="00487AEC"/>
    <w:rsid w:val="00487EDF"/>
    <w:rsid w:val="0049032D"/>
    <w:rsid w:val="00492D3F"/>
    <w:rsid w:val="004933AE"/>
    <w:rsid w:val="00494157"/>
    <w:rsid w:val="00495325"/>
    <w:rsid w:val="0049555A"/>
    <w:rsid w:val="0049734E"/>
    <w:rsid w:val="00497AB5"/>
    <w:rsid w:val="004A0FA9"/>
    <w:rsid w:val="004A1A29"/>
    <w:rsid w:val="004A4275"/>
    <w:rsid w:val="004A4590"/>
    <w:rsid w:val="004A4A76"/>
    <w:rsid w:val="004A56AD"/>
    <w:rsid w:val="004A65B1"/>
    <w:rsid w:val="004A661E"/>
    <w:rsid w:val="004A7981"/>
    <w:rsid w:val="004A7C09"/>
    <w:rsid w:val="004B2871"/>
    <w:rsid w:val="004B28DE"/>
    <w:rsid w:val="004B37FD"/>
    <w:rsid w:val="004B3E3C"/>
    <w:rsid w:val="004B4A15"/>
    <w:rsid w:val="004B54BA"/>
    <w:rsid w:val="004C7D3F"/>
    <w:rsid w:val="004D06EA"/>
    <w:rsid w:val="004D176E"/>
    <w:rsid w:val="004D1CE9"/>
    <w:rsid w:val="004D202F"/>
    <w:rsid w:val="004D212B"/>
    <w:rsid w:val="004D593D"/>
    <w:rsid w:val="004D68DD"/>
    <w:rsid w:val="004D6CEF"/>
    <w:rsid w:val="004D749E"/>
    <w:rsid w:val="004E038F"/>
    <w:rsid w:val="004E0FA6"/>
    <w:rsid w:val="004E1406"/>
    <w:rsid w:val="004E234F"/>
    <w:rsid w:val="004E2AFA"/>
    <w:rsid w:val="004E2B39"/>
    <w:rsid w:val="004E5871"/>
    <w:rsid w:val="004E5A54"/>
    <w:rsid w:val="004E7E78"/>
    <w:rsid w:val="004F1106"/>
    <w:rsid w:val="004F16A4"/>
    <w:rsid w:val="004F2590"/>
    <w:rsid w:val="004F349B"/>
    <w:rsid w:val="004F3816"/>
    <w:rsid w:val="004F499D"/>
    <w:rsid w:val="004F5036"/>
    <w:rsid w:val="004F514E"/>
    <w:rsid w:val="004F5201"/>
    <w:rsid w:val="004F5FD1"/>
    <w:rsid w:val="004F6B19"/>
    <w:rsid w:val="004F7A1D"/>
    <w:rsid w:val="005001D1"/>
    <w:rsid w:val="00500DD8"/>
    <w:rsid w:val="00501B1E"/>
    <w:rsid w:val="00501BD1"/>
    <w:rsid w:val="00502186"/>
    <w:rsid w:val="00503527"/>
    <w:rsid w:val="00503B6C"/>
    <w:rsid w:val="00503D61"/>
    <w:rsid w:val="005042DA"/>
    <w:rsid w:val="00505560"/>
    <w:rsid w:val="00506231"/>
    <w:rsid w:val="005063AA"/>
    <w:rsid w:val="00507D18"/>
    <w:rsid w:val="0051364E"/>
    <w:rsid w:val="005136C9"/>
    <w:rsid w:val="00514586"/>
    <w:rsid w:val="00514AE0"/>
    <w:rsid w:val="00514BFA"/>
    <w:rsid w:val="00517C60"/>
    <w:rsid w:val="00520215"/>
    <w:rsid w:val="00520F05"/>
    <w:rsid w:val="00521ADC"/>
    <w:rsid w:val="00521F07"/>
    <w:rsid w:val="005220F3"/>
    <w:rsid w:val="00523548"/>
    <w:rsid w:val="00525315"/>
    <w:rsid w:val="00525595"/>
    <w:rsid w:val="00526761"/>
    <w:rsid w:val="005272E7"/>
    <w:rsid w:val="00530642"/>
    <w:rsid w:val="00530A82"/>
    <w:rsid w:val="00530EC2"/>
    <w:rsid w:val="005314F5"/>
    <w:rsid w:val="00532D84"/>
    <w:rsid w:val="005339E2"/>
    <w:rsid w:val="00535333"/>
    <w:rsid w:val="00535A6A"/>
    <w:rsid w:val="00537A0B"/>
    <w:rsid w:val="00541945"/>
    <w:rsid w:val="00544623"/>
    <w:rsid w:val="0054540A"/>
    <w:rsid w:val="00546530"/>
    <w:rsid w:val="00546E44"/>
    <w:rsid w:val="00550724"/>
    <w:rsid w:val="00550F7B"/>
    <w:rsid w:val="005518F3"/>
    <w:rsid w:val="0055420B"/>
    <w:rsid w:val="00554813"/>
    <w:rsid w:val="00554DE6"/>
    <w:rsid w:val="00556ADF"/>
    <w:rsid w:val="00557FC7"/>
    <w:rsid w:val="00560F58"/>
    <w:rsid w:val="00565A3F"/>
    <w:rsid w:val="00566969"/>
    <w:rsid w:val="0057062C"/>
    <w:rsid w:val="0057147D"/>
    <w:rsid w:val="00571D97"/>
    <w:rsid w:val="00572238"/>
    <w:rsid w:val="005726AE"/>
    <w:rsid w:val="00572EC5"/>
    <w:rsid w:val="0057311B"/>
    <w:rsid w:val="005736E6"/>
    <w:rsid w:val="0057479B"/>
    <w:rsid w:val="0058070C"/>
    <w:rsid w:val="005810A6"/>
    <w:rsid w:val="00581359"/>
    <w:rsid w:val="0058279E"/>
    <w:rsid w:val="0058312A"/>
    <w:rsid w:val="00583C8A"/>
    <w:rsid w:val="00583CCC"/>
    <w:rsid w:val="0058408B"/>
    <w:rsid w:val="00584245"/>
    <w:rsid w:val="005846ED"/>
    <w:rsid w:val="00584C57"/>
    <w:rsid w:val="005851C6"/>
    <w:rsid w:val="00585B08"/>
    <w:rsid w:val="0058644E"/>
    <w:rsid w:val="005868B3"/>
    <w:rsid w:val="005921C8"/>
    <w:rsid w:val="00592938"/>
    <w:rsid w:val="00593C8E"/>
    <w:rsid w:val="00595497"/>
    <w:rsid w:val="00595D40"/>
    <w:rsid w:val="00597219"/>
    <w:rsid w:val="00597A23"/>
    <w:rsid w:val="00597CD5"/>
    <w:rsid w:val="00597E01"/>
    <w:rsid w:val="005A0E18"/>
    <w:rsid w:val="005A13AD"/>
    <w:rsid w:val="005A1901"/>
    <w:rsid w:val="005A3201"/>
    <w:rsid w:val="005A3917"/>
    <w:rsid w:val="005A3BDB"/>
    <w:rsid w:val="005A4573"/>
    <w:rsid w:val="005A45EA"/>
    <w:rsid w:val="005A597E"/>
    <w:rsid w:val="005A7A83"/>
    <w:rsid w:val="005A7F64"/>
    <w:rsid w:val="005B11FD"/>
    <w:rsid w:val="005B1DA7"/>
    <w:rsid w:val="005B2775"/>
    <w:rsid w:val="005B2979"/>
    <w:rsid w:val="005B6B88"/>
    <w:rsid w:val="005C02C8"/>
    <w:rsid w:val="005C069C"/>
    <w:rsid w:val="005C0B1C"/>
    <w:rsid w:val="005C0C1D"/>
    <w:rsid w:val="005C353E"/>
    <w:rsid w:val="005C427A"/>
    <w:rsid w:val="005C49BA"/>
    <w:rsid w:val="005C4EE2"/>
    <w:rsid w:val="005C7049"/>
    <w:rsid w:val="005D0220"/>
    <w:rsid w:val="005D0E97"/>
    <w:rsid w:val="005D13CC"/>
    <w:rsid w:val="005D44F3"/>
    <w:rsid w:val="005D453B"/>
    <w:rsid w:val="005D6198"/>
    <w:rsid w:val="005D76FB"/>
    <w:rsid w:val="005D78C8"/>
    <w:rsid w:val="005E4706"/>
    <w:rsid w:val="005E5D5F"/>
    <w:rsid w:val="005E5E2B"/>
    <w:rsid w:val="005E6119"/>
    <w:rsid w:val="005E6B1F"/>
    <w:rsid w:val="005E77D2"/>
    <w:rsid w:val="005F2887"/>
    <w:rsid w:val="005F305B"/>
    <w:rsid w:val="005F59C9"/>
    <w:rsid w:val="005F63BA"/>
    <w:rsid w:val="005F6BAA"/>
    <w:rsid w:val="005F7848"/>
    <w:rsid w:val="005F7CDC"/>
    <w:rsid w:val="00601DA4"/>
    <w:rsid w:val="00601DDD"/>
    <w:rsid w:val="00602C42"/>
    <w:rsid w:val="006035AA"/>
    <w:rsid w:val="0060666C"/>
    <w:rsid w:val="00606D06"/>
    <w:rsid w:val="006102AB"/>
    <w:rsid w:val="00611BCC"/>
    <w:rsid w:val="0061216C"/>
    <w:rsid w:val="00613EAA"/>
    <w:rsid w:val="00616A2D"/>
    <w:rsid w:val="00621B27"/>
    <w:rsid w:val="006231AC"/>
    <w:rsid w:val="00623644"/>
    <w:rsid w:val="0062427B"/>
    <w:rsid w:val="00624F00"/>
    <w:rsid w:val="00625325"/>
    <w:rsid w:val="00626BE0"/>
    <w:rsid w:val="00626E2A"/>
    <w:rsid w:val="0062755A"/>
    <w:rsid w:val="00631828"/>
    <w:rsid w:val="00631E4E"/>
    <w:rsid w:val="00632900"/>
    <w:rsid w:val="0063485A"/>
    <w:rsid w:val="00636DD9"/>
    <w:rsid w:val="00637C66"/>
    <w:rsid w:val="0064418B"/>
    <w:rsid w:val="00644517"/>
    <w:rsid w:val="006458AC"/>
    <w:rsid w:val="006458BB"/>
    <w:rsid w:val="006460C8"/>
    <w:rsid w:val="00646D74"/>
    <w:rsid w:val="00646E1F"/>
    <w:rsid w:val="0065019A"/>
    <w:rsid w:val="00650646"/>
    <w:rsid w:val="00651CCC"/>
    <w:rsid w:val="00652304"/>
    <w:rsid w:val="00652853"/>
    <w:rsid w:val="0065346D"/>
    <w:rsid w:val="00654495"/>
    <w:rsid w:val="006548B1"/>
    <w:rsid w:val="00654ADF"/>
    <w:rsid w:val="00654EC8"/>
    <w:rsid w:val="00655B91"/>
    <w:rsid w:val="00656274"/>
    <w:rsid w:val="00660DC7"/>
    <w:rsid w:val="00660E14"/>
    <w:rsid w:val="00662288"/>
    <w:rsid w:val="00663F60"/>
    <w:rsid w:val="00664DB5"/>
    <w:rsid w:val="006656BF"/>
    <w:rsid w:val="00666311"/>
    <w:rsid w:val="00667755"/>
    <w:rsid w:val="00670462"/>
    <w:rsid w:val="0067123B"/>
    <w:rsid w:val="006725CF"/>
    <w:rsid w:val="00672831"/>
    <w:rsid w:val="00673C9C"/>
    <w:rsid w:val="00674006"/>
    <w:rsid w:val="00674796"/>
    <w:rsid w:val="006753CE"/>
    <w:rsid w:val="00675A13"/>
    <w:rsid w:val="006760A4"/>
    <w:rsid w:val="00676602"/>
    <w:rsid w:val="00676876"/>
    <w:rsid w:val="00677396"/>
    <w:rsid w:val="006774E8"/>
    <w:rsid w:val="00677587"/>
    <w:rsid w:val="00680657"/>
    <w:rsid w:val="006806B3"/>
    <w:rsid w:val="00681513"/>
    <w:rsid w:val="00681F05"/>
    <w:rsid w:val="00683345"/>
    <w:rsid w:val="006842B7"/>
    <w:rsid w:val="006851FF"/>
    <w:rsid w:val="006869D5"/>
    <w:rsid w:val="00686B75"/>
    <w:rsid w:val="00690579"/>
    <w:rsid w:val="006906FA"/>
    <w:rsid w:val="00690C11"/>
    <w:rsid w:val="00690FFA"/>
    <w:rsid w:val="00691418"/>
    <w:rsid w:val="00691CE7"/>
    <w:rsid w:val="00694022"/>
    <w:rsid w:val="006945E1"/>
    <w:rsid w:val="0069547D"/>
    <w:rsid w:val="00695B49"/>
    <w:rsid w:val="0069731C"/>
    <w:rsid w:val="006A0DE3"/>
    <w:rsid w:val="006A0F88"/>
    <w:rsid w:val="006A15D8"/>
    <w:rsid w:val="006A16E3"/>
    <w:rsid w:val="006A17BF"/>
    <w:rsid w:val="006A2964"/>
    <w:rsid w:val="006A2F30"/>
    <w:rsid w:val="006A4052"/>
    <w:rsid w:val="006A42BA"/>
    <w:rsid w:val="006A5D91"/>
    <w:rsid w:val="006A6222"/>
    <w:rsid w:val="006A7313"/>
    <w:rsid w:val="006A7676"/>
    <w:rsid w:val="006A7ED3"/>
    <w:rsid w:val="006B0FC0"/>
    <w:rsid w:val="006B30AB"/>
    <w:rsid w:val="006B3624"/>
    <w:rsid w:val="006B5A96"/>
    <w:rsid w:val="006B5B4C"/>
    <w:rsid w:val="006B5C77"/>
    <w:rsid w:val="006B7975"/>
    <w:rsid w:val="006C120E"/>
    <w:rsid w:val="006C30C3"/>
    <w:rsid w:val="006C3221"/>
    <w:rsid w:val="006C61BE"/>
    <w:rsid w:val="006D05F9"/>
    <w:rsid w:val="006D0968"/>
    <w:rsid w:val="006D13F2"/>
    <w:rsid w:val="006D1FCD"/>
    <w:rsid w:val="006D2612"/>
    <w:rsid w:val="006D35B7"/>
    <w:rsid w:val="006D400C"/>
    <w:rsid w:val="006D515C"/>
    <w:rsid w:val="006D671B"/>
    <w:rsid w:val="006D6C39"/>
    <w:rsid w:val="006E0D7C"/>
    <w:rsid w:val="006E2186"/>
    <w:rsid w:val="006E2E8A"/>
    <w:rsid w:val="006E3223"/>
    <w:rsid w:val="006E33CC"/>
    <w:rsid w:val="006E4F11"/>
    <w:rsid w:val="006E5506"/>
    <w:rsid w:val="006E5513"/>
    <w:rsid w:val="006E56C9"/>
    <w:rsid w:val="006E592D"/>
    <w:rsid w:val="006F0296"/>
    <w:rsid w:val="006F093F"/>
    <w:rsid w:val="006F0AFB"/>
    <w:rsid w:val="006F31C5"/>
    <w:rsid w:val="006F3C9A"/>
    <w:rsid w:val="006F4540"/>
    <w:rsid w:val="006F5FF6"/>
    <w:rsid w:val="006F662A"/>
    <w:rsid w:val="006F745F"/>
    <w:rsid w:val="007010DF"/>
    <w:rsid w:val="007028C2"/>
    <w:rsid w:val="00703EF2"/>
    <w:rsid w:val="00705251"/>
    <w:rsid w:val="00705DBC"/>
    <w:rsid w:val="00706016"/>
    <w:rsid w:val="007104AD"/>
    <w:rsid w:val="00710643"/>
    <w:rsid w:val="007106FF"/>
    <w:rsid w:val="007113BD"/>
    <w:rsid w:val="00711794"/>
    <w:rsid w:val="00713A4F"/>
    <w:rsid w:val="00713D76"/>
    <w:rsid w:val="00713E44"/>
    <w:rsid w:val="00713E7A"/>
    <w:rsid w:val="00715CBD"/>
    <w:rsid w:val="00716518"/>
    <w:rsid w:val="007165B7"/>
    <w:rsid w:val="00720375"/>
    <w:rsid w:val="00721CD5"/>
    <w:rsid w:val="00721F1F"/>
    <w:rsid w:val="00722566"/>
    <w:rsid w:val="00722591"/>
    <w:rsid w:val="00722CE5"/>
    <w:rsid w:val="00723DB0"/>
    <w:rsid w:val="0072441E"/>
    <w:rsid w:val="00724687"/>
    <w:rsid w:val="0072542D"/>
    <w:rsid w:val="0072565E"/>
    <w:rsid w:val="007256DC"/>
    <w:rsid w:val="007259F6"/>
    <w:rsid w:val="00726E3C"/>
    <w:rsid w:val="00727125"/>
    <w:rsid w:val="00727740"/>
    <w:rsid w:val="0073034D"/>
    <w:rsid w:val="007314C9"/>
    <w:rsid w:val="00731735"/>
    <w:rsid w:val="007327C4"/>
    <w:rsid w:val="00734CCE"/>
    <w:rsid w:val="00736652"/>
    <w:rsid w:val="00736BC9"/>
    <w:rsid w:val="007371DC"/>
    <w:rsid w:val="00740B74"/>
    <w:rsid w:val="00740F17"/>
    <w:rsid w:val="00743349"/>
    <w:rsid w:val="00743C5B"/>
    <w:rsid w:val="00744104"/>
    <w:rsid w:val="007472C4"/>
    <w:rsid w:val="007519EC"/>
    <w:rsid w:val="00751AB5"/>
    <w:rsid w:val="00753117"/>
    <w:rsid w:val="0075371C"/>
    <w:rsid w:val="007537C0"/>
    <w:rsid w:val="007563C4"/>
    <w:rsid w:val="007568E6"/>
    <w:rsid w:val="00757BD0"/>
    <w:rsid w:val="0076131E"/>
    <w:rsid w:val="007651D0"/>
    <w:rsid w:val="0076618A"/>
    <w:rsid w:val="007677AC"/>
    <w:rsid w:val="00770ABC"/>
    <w:rsid w:val="00770B76"/>
    <w:rsid w:val="00770D00"/>
    <w:rsid w:val="00771BD5"/>
    <w:rsid w:val="007720EB"/>
    <w:rsid w:val="00775D5D"/>
    <w:rsid w:val="00776DB9"/>
    <w:rsid w:val="00777A07"/>
    <w:rsid w:val="00777BA1"/>
    <w:rsid w:val="00777D9C"/>
    <w:rsid w:val="0078009F"/>
    <w:rsid w:val="00780435"/>
    <w:rsid w:val="00780D14"/>
    <w:rsid w:val="00780D7F"/>
    <w:rsid w:val="00784957"/>
    <w:rsid w:val="00784966"/>
    <w:rsid w:val="00785411"/>
    <w:rsid w:val="00785B1D"/>
    <w:rsid w:val="00786603"/>
    <w:rsid w:val="00787DF4"/>
    <w:rsid w:val="0079064F"/>
    <w:rsid w:val="00790D65"/>
    <w:rsid w:val="00790DE5"/>
    <w:rsid w:val="007915C5"/>
    <w:rsid w:val="0079170F"/>
    <w:rsid w:val="00793550"/>
    <w:rsid w:val="00795CC4"/>
    <w:rsid w:val="00797F91"/>
    <w:rsid w:val="007A1242"/>
    <w:rsid w:val="007A2A48"/>
    <w:rsid w:val="007A36ED"/>
    <w:rsid w:val="007A482F"/>
    <w:rsid w:val="007A5193"/>
    <w:rsid w:val="007A54AD"/>
    <w:rsid w:val="007A7024"/>
    <w:rsid w:val="007A7A68"/>
    <w:rsid w:val="007A7C43"/>
    <w:rsid w:val="007B043B"/>
    <w:rsid w:val="007B092D"/>
    <w:rsid w:val="007B15A8"/>
    <w:rsid w:val="007B18D8"/>
    <w:rsid w:val="007B1AD6"/>
    <w:rsid w:val="007B2A8A"/>
    <w:rsid w:val="007B51BD"/>
    <w:rsid w:val="007B5B5B"/>
    <w:rsid w:val="007C1387"/>
    <w:rsid w:val="007C23BD"/>
    <w:rsid w:val="007C2B94"/>
    <w:rsid w:val="007C2E08"/>
    <w:rsid w:val="007C2F50"/>
    <w:rsid w:val="007C351A"/>
    <w:rsid w:val="007C3FFC"/>
    <w:rsid w:val="007C4C10"/>
    <w:rsid w:val="007C4C57"/>
    <w:rsid w:val="007C4F49"/>
    <w:rsid w:val="007C5484"/>
    <w:rsid w:val="007C79C5"/>
    <w:rsid w:val="007D008D"/>
    <w:rsid w:val="007D0D64"/>
    <w:rsid w:val="007D27EA"/>
    <w:rsid w:val="007D29EA"/>
    <w:rsid w:val="007D2A97"/>
    <w:rsid w:val="007D2DAC"/>
    <w:rsid w:val="007D3F91"/>
    <w:rsid w:val="007D451E"/>
    <w:rsid w:val="007D4A54"/>
    <w:rsid w:val="007D7C65"/>
    <w:rsid w:val="007E01D7"/>
    <w:rsid w:val="007E020E"/>
    <w:rsid w:val="007E165D"/>
    <w:rsid w:val="007E1974"/>
    <w:rsid w:val="007E3E6D"/>
    <w:rsid w:val="007E40C6"/>
    <w:rsid w:val="007E5E61"/>
    <w:rsid w:val="007F1C46"/>
    <w:rsid w:val="007F33D2"/>
    <w:rsid w:val="007F34D7"/>
    <w:rsid w:val="007F3A50"/>
    <w:rsid w:val="007F5F0C"/>
    <w:rsid w:val="007F7D99"/>
    <w:rsid w:val="00800954"/>
    <w:rsid w:val="0080261F"/>
    <w:rsid w:val="008026C1"/>
    <w:rsid w:val="0080316E"/>
    <w:rsid w:val="00804338"/>
    <w:rsid w:val="00804C6F"/>
    <w:rsid w:val="008058C6"/>
    <w:rsid w:val="0080634C"/>
    <w:rsid w:val="008065B4"/>
    <w:rsid w:val="0080720F"/>
    <w:rsid w:val="00810A39"/>
    <w:rsid w:val="00812553"/>
    <w:rsid w:val="008136B8"/>
    <w:rsid w:val="00813A2E"/>
    <w:rsid w:val="00814A92"/>
    <w:rsid w:val="008154B9"/>
    <w:rsid w:val="00816DCB"/>
    <w:rsid w:val="008172F0"/>
    <w:rsid w:val="00817683"/>
    <w:rsid w:val="00821246"/>
    <w:rsid w:val="0082196D"/>
    <w:rsid w:val="00823CED"/>
    <w:rsid w:val="00824D1E"/>
    <w:rsid w:val="00825284"/>
    <w:rsid w:val="00825849"/>
    <w:rsid w:val="00826372"/>
    <w:rsid w:val="00827350"/>
    <w:rsid w:val="00827F8F"/>
    <w:rsid w:val="00830157"/>
    <w:rsid w:val="008323C6"/>
    <w:rsid w:val="00832EEC"/>
    <w:rsid w:val="0083358C"/>
    <w:rsid w:val="00834867"/>
    <w:rsid w:val="0083672A"/>
    <w:rsid w:val="00837AC9"/>
    <w:rsid w:val="00837E24"/>
    <w:rsid w:val="0084064F"/>
    <w:rsid w:val="00841462"/>
    <w:rsid w:val="00842C3B"/>
    <w:rsid w:val="008432D3"/>
    <w:rsid w:val="00843A37"/>
    <w:rsid w:val="00843ACC"/>
    <w:rsid w:val="00843B95"/>
    <w:rsid w:val="0084411E"/>
    <w:rsid w:val="0084432F"/>
    <w:rsid w:val="00844DD4"/>
    <w:rsid w:val="00845536"/>
    <w:rsid w:val="008457FF"/>
    <w:rsid w:val="008505B8"/>
    <w:rsid w:val="0085143E"/>
    <w:rsid w:val="00855135"/>
    <w:rsid w:val="0085513E"/>
    <w:rsid w:val="0085584B"/>
    <w:rsid w:val="0085640A"/>
    <w:rsid w:val="0085759F"/>
    <w:rsid w:val="008608B6"/>
    <w:rsid w:val="00862062"/>
    <w:rsid w:val="0086407E"/>
    <w:rsid w:val="00864836"/>
    <w:rsid w:val="008653E9"/>
    <w:rsid w:val="008675AB"/>
    <w:rsid w:val="00871DFD"/>
    <w:rsid w:val="00872984"/>
    <w:rsid w:val="0087319A"/>
    <w:rsid w:val="00874260"/>
    <w:rsid w:val="00875946"/>
    <w:rsid w:val="00876A51"/>
    <w:rsid w:val="008771E2"/>
    <w:rsid w:val="00880159"/>
    <w:rsid w:val="00880F27"/>
    <w:rsid w:val="00882204"/>
    <w:rsid w:val="00882655"/>
    <w:rsid w:val="00884C45"/>
    <w:rsid w:val="00885601"/>
    <w:rsid w:val="008859A2"/>
    <w:rsid w:val="00885D22"/>
    <w:rsid w:val="00886B8E"/>
    <w:rsid w:val="00886D6E"/>
    <w:rsid w:val="00887373"/>
    <w:rsid w:val="00887584"/>
    <w:rsid w:val="00887712"/>
    <w:rsid w:val="0089001F"/>
    <w:rsid w:val="00890A53"/>
    <w:rsid w:val="00891940"/>
    <w:rsid w:val="00892123"/>
    <w:rsid w:val="0089290B"/>
    <w:rsid w:val="008936CD"/>
    <w:rsid w:val="00894D8B"/>
    <w:rsid w:val="00894DDC"/>
    <w:rsid w:val="00894F5E"/>
    <w:rsid w:val="008952FB"/>
    <w:rsid w:val="00895808"/>
    <w:rsid w:val="008971ED"/>
    <w:rsid w:val="00897908"/>
    <w:rsid w:val="008A128C"/>
    <w:rsid w:val="008A1EA8"/>
    <w:rsid w:val="008A2400"/>
    <w:rsid w:val="008A4FEA"/>
    <w:rsid w:val="008A552E"/>
    <w:rsid w:val="008A5C2B"/>
    <w:rsid w:val="008A6AEF"/>
    <w:rsid w:val="008A7C34"/>
    <w:rsid w:val="008B0C80"/>
    <w:rsid w:val="008B1789"/>
    <w:rsid w:val="008B179C"/>
    <w:rsid w:val="008B22CA"/>
    <w:rsid w:val="008B2668"/>
    <w:rsid w:val="008B33C4"/>
    <w:rsid w:val="008B362F"/>
    <w:rsid w:val="008B3E24"/>
    <w:rsid w:val="008B41E4"/>
    <w:rsid w:val="008B462C"/>
    <w:rsid w:val="008B5593"/>
    <w:rsid w:val="008B7AE0"/>
    <w:rsid w:val="008B7F38"/>
    <w:rsid w:val="008C0A94"/>
    <w:rsid w:val="008C2942"/>
    <w:rsid w:val="008C327B"/>
    <w:rsid w:val="008C4128"/>
    <w:rsid w:val="008C4514"/>
    <w:rsid w:val="008C5446"/>
    <w:rsid w:val="008D10E6"/>
    <w:rsid w:val="008D1100"/>
    <w:rsid w:val="008D2EFB"/>
    <w:rsid w:val="008D3542"/>
    <w:rsid w:val="008D40D0"/>
    <w:rsid w:val="008D4BEF"/>
    <w:rsid w:val="008D6982"/>
    <w:rsid w:val="008D7A44"/>
    <w:rsid w:val="008E0007"/>
    <w:rsid w:val="008E04B7"/>
    <w:rsid w:val="008E3BD3"/>
    <w:rsid w:val="008E4155"/>
    <w:rsid w:val="008E4A94"/>
    <w:rsid w:val="008E5CED"/>
    <w:rsid w:val="008E6005"/>
    <w:rsid w:val="008E6F95"/>
    <w:rsid w:val="008E71B1"/>
    <w:rsid w:val="008F0C47"/>
    <w:rsid w:val="008F1394"/>
    <w:rsid w:val="008F1D6A"/>
    <w:rsid w:val="008F4170"/>
    <w:rsid w:val="008F5DCE"/>
    <w:rsid w:val="008F6FA7"/>
    <w:rsid w:val="008F6FBC"/>
    <w:rsid w:val="009016C1"/>
    <w:rsid w:val="00901E8B"/>
    <w:rsid w:val="0090384C"/>
    <w:rsid w:val="00903B9E"/>
    <w:rsid w:val="00904BD3"/>
    <w:rsid w:val="00906CEE"/>
    <w:rsid w:val="00906FED"/>
    <w:rsid w:val="00907565"/>
    <w:rsid w:val="00907882"/>
    <w:rsid w:val="00910981"/>
    <w:rsid w:val="009119BB"/>
    <w:rsid w:val="009128F9"/>
    <w:rsid w:val="00912D7A"/>
    <w:rsid w:val="0091400C"/>
    <w:rsid w:val="0091437C"/>
    <w:rsid w:val="009143CA"/>
    <w:rsid w:val="00916C3D"/>
    <w:rsid w:val="0091756B"/>
    <w:rsid w:val="00920767"/>
    <w:rsid w:val="00920C57"/>
    <w:rsid w:val="00922FA8"/>
    <w:rsid w:val="009250CC"/>
    <w:rsid w:val="0093089A"/>
    <w:rsid w:val="009328D9"/>
    <w:rsid w:val="00932D49"/>
    <w:rsid w:val="00936AD4"/>
    <w:rsid w:val="00936EB1"/>
    <w:rsid w:val="009404FE"/>
    <w:rsid w:val="0094072A"/>
    <w:rsid w:val="00941F99"/>
    <w:rsid w:val="00943007"/>
    <w:rsid w:val="009448C0"/>
    <w:rsid w:val="009455B1"/>
    <w:rsid w:val="00945D88"/>
    <w:rsid w:val="0095276B"/>
    <w:rsid w:val="00952BD7"/>
    <w:rsid w:val="00952D5B"/>
    <w:rsid w:val="009578FA"/>
    <w:rsid w:val="009609ED"/>
    <w:rsid w:val="00961FC7"/>
    <w:rsid w:val="00962A36"/>
    <w:rsid w:val="009633BA"/>
    <w:rsid w:val="00963B50"/>
    <w:rsid w:val="00964BA2"/>
    <w:rsid w:val="00966EF9"/>
    <w:rsid w:val="00967452"/>
    <w:rsid w:val="00970BBE"/>
    <w:rsid w:val="009721D2"/>
    <w:rsid w:val="00973037"/>
    <w:rsid w:val="00973E9D"/>
    <w:rsid w:val="009751C1"/>
    <w:rsid w:val="00976176"/>
    <w:rsid w:val="00977757"/>
    <w:rsid w:val="00980859"/>
    <w:rsid w:val="009808AC"/>
    <w:rsid w:val="00981A45"/>
    <w:rsid w:val="00982E26"/>
    <w:rsid w:val="00983E18"/>
    <w:rsid w:val="00984270"/>
    <w:rsid w:val="009866FB"/>
    <w:rsid w:val="009904B9"/>
    <w:rsid w:val="00990A0C"/>
    <w:rsid w:val="0099139B"/>
    <w:rsid w:val="009916E4"/>
    <w:rsid w:val="00992973"/>
    <w:rsid w:val="00994D8D"/>
    <w:rsid w:val="009968B0"/>
    <w:rsid w:val="00996AC8"/>
    <w:rsid w:val="00997A35"/>
    <w:rsid w:val="009A0768"/>
    <w:rsid w:val="009A1C81"/>
    <w:rsid w:val="009A2292"/>
    <w:rsid w:val="009A2FAC"/>
    <w:rsid w:val="009A3378"/>
    <w:rsid w:val="009A33C9"/>
    <w:rsid w:val="009A6D68"/>
    <w:rsid w:val="009B0625"/>
    <w:rsid w:val="009B1514"/>
    <w:rsid w:val="009B16DF"/>
    <w:rsid w:val="009B188A"/>
    <w:rsid w:val="009B2495"/>
    <w:rsid w:val="009B29EC"/>
    <w:rsid w:val="009B30E5"/>
    <w:rsid w:val="009B365A"/>
    <w:rsid w:val="009B3766"/>
    <w:rsid w:val="009B3A84"/>
    <w:rsid w:val="009B5B97"/>
    <w:rsid w:val="009B6495"/>
    <w:rsid w:val="009B7AC2"/>
    <w:rsid w:val="009C04AE"/>
    <w:rsid w:val="009C0C35"/>
    <w:rsid w:val="009C11EE"/>
    <w:rsid w:val="009C1682"/>
    <w:rsid w:val="009C22CB"/>
    <w:rsid w:val="009C266C"/>
    <w:rsid w:val="009C442E"/>
    <w:rsid w:val="009C557C"/>
    <w:rsid w:val="009C58E7"/>
    <w:rsid w:val="009C6D8B"/>
    <w:rsid w:val="009C6F45"/>
    <w:rsid w:val="009D0416"/>
    <w:rsid w:val="009D0678"/>
    <w:rsid w:val="009D0930"/>
    <w:rsid w:val="009D111D"/>
    <w:rsid w:val="009D1FAF"/>
    <w:rsid w:val="009D3A57"/>
    <w:rsid w:val="009D3C1B"/>
    <w:rsid w:val="009D421C"/>
    <w:rsid w:val="009D5F35"/>
    <w:rsid w:val="009D6EF9"/>
    <w:rsid w:val="009D7203"/>
    <w:rsid w:val="009D7654"/>
    <w:rsid w:val="009D7CCF"/>
    <w:rsid w:val="009E0BA0"/>
    <w:rsid w:val="009E0CA4"/>
    <w:rsid w:val="009E0EF2"/>
    <w:rsid w:val="009E1C51"/>
    <w:rsid w:val="009E3B91"/>
    <w:rsid w:val="009E74EE"/>
    <w:rsid w:val="009F0259"/>
    <w:rsid w:val="009F0D66"/>
    <w:rsid w:val="009F168F"/>
    <w:rsid w:val="009F28BF"/>
    <w:rsid w:val="009F2BC4"/>
    <w:rsid w:val="009F2C55"/>
    <w:rsid w:val="009F31BB"/>
    <w:rsid w:val="009F3833"/>
    <w:rsid w:val="009F47A8"/>
    <w:rsid w:val="009F4FA1"/>
    <w:rsid w:val="009F52D7"/>
    <w:rsid w:val="009F6241"/>
    <w:rsid w:val="009F6DC0"/>
    <w:rsid w:val="00A033F8"/>
    <w:rsid w:val="00A03FBE"/>
    <w:rsid w:val="00A04894"/>
    <w:rsid w:val="00A05AA4"/>
    <w:rsid w:val="00A05E42"/>
    <w:rsid w:val="00A062AE"/>
    <w:rsid w:val="00A0772D"/>
    <w:rsid w:val="00A102C7"/>
    <w:rsid w:val="00A11585"/>
    <w:rsid w:val="00A126C5"/>
    <w:rsid w:val="00A14911"/>
    <w:rsid w:val="00A16330"/>
    <w:rsid w:val="00A163C2"/>
    <w:rsid w:val="00A20D3B"/>
    <w:rsid w:val="00A20D7E"/>
    <w:rsid w:val="00A25D36"/>
    <w:rsid w:val="00A25EE0"/>
    <w:rsid w:val="00A26082"/>
    <w:rsid w:val="00A26402"/>
    <w:rsid w:val="00A26740"/>
    <w:rsid w:val="00A3161A"/>
    <w:rsid w:val="00A33D49"/>
    <w:rsid w:val="00A34599"/>
    <w:rsid w:val="00A35376"/>
    <w:rsid w:val="00A3613E"/>
    <w:rsid w:val="00A3680C"/>
    <w:rsid w:val="00A37646"/>
    <w:rsid w:val="00A37EAB"/>
    <w:rsid w:val="00A41313"/>
    <w:rsid w:val="00A4240F"/>
    <w:rsid w:val="00A437C4"/>
    <w:rsid w:val="00A4461F"/>
    <w:rsid w:val="00A44EFC"/>
    <w:rsid w:val="00A45636"/>
    <w:rsid w:val="00A46080"/>
    <w:rsid w:val="00A462D2"/>
    <w:rsid w:val="00A46CEF"/>
    <w:rsid w:val="00A46FD1"/>
    <w:rsid w:val="00A4777F"/>
    <w:rsid w:val="00A5148E"/>
    <w:rsid w:val="00A536B2"/>
    <w:rsid w:val="00A537DE"/>
    <w:rsid w:val="00A53C13"/>
    <w:rsid w:val="00A55D2C"/>
    <w:rsid w:val="00A56734"/>
    <w:rsid w:val="00A56EA7"/>
    <w:rsid w:val="00A61086"/>
    <w:rsid w:val="00A6113D"/>
    <w:rsid w:val="00A6137F"/>
    <w:rsid w:val="00A66160"/>
    <w:rsid w:val="00A66BED"/>
    <w:rsid w:val="00A66FE0"/>
    <w:rsid w:val="00A7073A"/>
    <w:rsid w:val="00A70A87"/>
    <w:rsid w:val="00A70D52"/>
    <w:rsid w:val="00A71063"/>
    <w:rsid w:val="00A730B2"/>
    <w:rsid w:val="00A756E3"/>
    <w:rsid w:val="00A75B5E"/>
    <w:rsid w:val="00A76096"/>
    <w:rsid w:val="00A77306"/>
    <w:rsid w:val="00A80DDB"/>
    <w:rsid w:val="00A81115"/>
    <w:rsid w:val="00A81551"/>
    <w:rsid w:val="00A835CF"/>
    <w:rsid w:val="00A83EC1"/>
    <w:rsid w:val="00A83F15"/>
    <w:rsid w:val="00A85270"/>
    <w:rsid w:val="00A87B6B"/>
    <w:rsid w:val="00A90002"/>
    <w:rsid w:val="00A905FD"/>
    <w:rsid w:val="00A90A88"/>
    <w:rsid w:val="00A90A99"/>
    <w:rsid w:val="00A90D61"/>
    <w:rsid w:val="00A91FEC"/>
    <w:rsid w:val="00A940D5"/>
    <w:rsid w:val="00A949EF"/>
    <w:rsid w:val="00A94A94"/>
    <w:rsid w:val="00A95973"/>
    <w:rsid w:val="00A95E78"/>
    <w:rsid w:val="00A96517"/>
    <w:rsid w:val="00A96A3A"/>
    <w:rsid w:val="00A9777B"/>
    <w:rsid w:val="00A97A0F"/>
    <w:rsid w:val="00AA07F4"/>
    <w:rsid w:val="00AA1AEA"/>
    <w:rsid w:val="00AA3922"/>
    <w:rsid w:val="00AA53CB"/>
    <w:rsid w:val="00AA55F6"/>
    <w:rsid w:val="00AA736E"/>
    <w:rsid w:val="00AA7DD0"/>
    <w:rsid w:val="00AB00C5"/>
    <w:rsid w:val="00AB0923"/>
    <w:rsid w:val="00AB0F6D"/>
    <w:rsid w:val="00AB2AF0"/>
    <w:rsid w:val="00AB48D4"/>
    <w:rsid w:val="00AB4B37"/>
    <w:rsid w:val="00AB542F"/>
    <w:rsid w:val="00AB558F"/>
    <w:rsid w:val="00AB56B7"/>
    <w:rsid w:val="00AB56BE"/>
    <w:rsid w:val="00AB5F96"/>
    <w:rsid w:val="00AB6120"/>
    <w:rsid w:val="00AB6716"/>
    <w:rsid w:val="00AB693D"/>
    <w:rsid w:val="00AC0164"/>
    <w:rsid w:val="00AC02F7"/>
    <w:rsid w:val="00AC0336"/>
    <w:rsid w:val="00AC2410"/>
    <w:rsid w:val="00AC286C"/>
    <w:rsid w:val="00AC2D9D"/>
    <w:rsid w:val="00AC3088"/>
    <w:rsid w:val="00AC3CE9"/>
    <w:rsid w:val="00AC74F2"/>
    <w:rsid w:val="00AC77F2"/>
    <w:rsid w:val="00AD2A09"/>
    <w:rsid w:val="00AD3924"/>
    <w:rsid w:val="00AD3E42"/>
    <w:rsid w:val="00AD42AE"/>
    <w:rsid w:val="00AD5ADE"/>
    <w:rsid w:val="00AD62BC"/>
    <w:rsid w:val="00AD7065"/>
    <w:rsid w:val="00AD7FD5"/>
    <w:rsid w:val="00AE0546"/>
    <w:rsid w:val="00AE14AE"/>
    <w:rsid w:val="00AE21D6"/>
    <w:rsid w:val="00AE43BC"/>
    <w:rsid w:val="00AE4E5B"/>
    <w:rsid w:val="00AE53F0"/>
    <w:rsid w:val="00AE6789"/>
    <w:rsid w:val="00AE78D7"/>
    <w:rsid w:val="00AF1BC7"/>
    <w:rsid w:val="00AF2FDC"/>
    <w:rsid w:val="00AF3238"/>
    <w:rsid w:val="00AF3465"/>
    <w:rsid w:val="00AF644E"/>
    <w:rsid w:val="00B005F2"/>
    <w:rsid w:val="00B0086B"/>
    <w:rsid w:val="00B0182B"/>
    <w:rsid w:val="00B02613"/>
    <w:rsid w:val="00B02A32"/>
    <w:rsid w:val="00B02F5A"/>
    <w:rsid w:val="00B03611"/>
    <w:rsid w:val="00B050FE"/>
    <w:rsid w:val="00B05678"/>
    <w:rsid w:val="00B06F4D"/>
    <w:rsid w:val="00B111FE"/>
    <w:rsid w:val="00B13338"/>
    <w:rsid w:val="00B14A8A"/>
    <w:rsid w:val="00B17D79"/>
    <w:rsid w:val="00B202A1"/>
    <w:rsid w:val="00B2223F"/>
    <w:rsid w:val="00B2231D"/>
    <w:rsid w:val="00B2248F"/>
    <w:rsid w:val="00B2282A"/>
    <w:rsid w:val="00B23084"/>
    <w:rsid w:val="00B23CB4"/>
    <w:rsid w:val="00B241BF"/>
    <w:rsid w:val="00B25078"/>
    <w:rsid w:val="00B258AE"/>
    <w:rsid w:val="00B30080"/>
    <w:rsid w:val="00B30A07"/>
    <w:rsid w:val="00B30C45"/>
    <w:rsid w:val="00B30D76"/>
    <w:rsid w:val="00B31CAF"/>
    <w:rsid w:val="00B32D26"/>
    <w:rsid w:val="00B33BD2"/>
    <w:rsid w:val="00B33CB8"/>
    <w:rsid w:val="00B3642D"/>
    <w:rsid w:val="00B36C6B"/>
    <w:rsid w:val="00B3719C"/>
    <w:rsid w:val="00B374B6"/>
    <w:rsid w:val="00B405F8"/>
    <w:rsid w:val="00B40874"/>
    <w:rsid w:val="00B41874"/>
    <w:rsid w:val="00B4196A"/>
    <w:rsid w:val="00B4215D"/>
    <w:rsid w:val="00B4225F"/>
    <w:rsid w:val="00B42C0B"/>
    <w:rsid w:val="00B43C41"/>
    <w:rsid w:val="00B442F2"/>
    <w:rsid w:val="00B44DE1"/>
    <w:rsid w:val="00B45359"/>
    <w:rsid w:val="00B45581"/>
    <w:rsid w:val="00B4589C"/>
    <w:rsid w:val="00B45C1B"/>
    <w:rsid w:val="00B4646B"/>
    <w:rsid w:val="00B467C6"/>
    <w:rsid w:val="00B475E1"/>
    <w:rsid w:val="00B479AD"/>
    <w:rsid w:val="00B47E9A"/>
    <w:rsid w:val="00B5060E"/>
    <w:rsid w:val="00B53548"/>
    <w:rsid w:val="00B53847"/>
    <w:rsid w:val="00B53FE1"/>
    <w:rsid w:val="00B54012"/>
    <w:rsid w:val="00B54DE7"/>
    <w:rsid w:val="00B54ED2"/>
    <w:rsid w:val="00B55B8A"/>
    <w:rsid w:val="00B5631D"/>
    <w:rsid w:val="00B56A15"/>
    <w:rsid w:val="00B5707D"/>
    <w:rsid w:val="00B57200"/>
    <w:rsid w:val="00B57537"/>
    <w:rsid w:val="00B60D7A"/>
    <w:rsid w:val="00B610E7"/>
    <w:rsid w:val="00B64407"/>
    <w:rsid w:val="00B648FA"/>
    <w:rsid w:val="00B64B73"/>
    <w:rsid w:val="00B64CFD"/>
    <w:rsid w:val="00B64ED6"/>
    <w:rsid w:val="00B64EDE"/>
    <w:rsid w:val="00B656DF"/>
    <w:rsid w:val="00B65AA8"/>
    <w:rsid w:val="00B66233"/>
    <w:rsid w:val="00B6791F"/>
    <w:rsid w:val="00B7015D"/>
    <w:rsid w:val="00B70427"/>
    <w:rsid w:val="00B7075A"/>
    <w:rsid w:val="00B707FA"/>
    <w:rsid w:val="00B72E97"/>
    <w:rsid w:val="00B741E6"/>
    <w:rsid w:val="00B7459D"/>
    <w:rsid w:val="00B754F3"/>
    <w:rsid w:val="00B75539"/>
    <w:rsid w:val="00B75F77"/>
    <w:rsid w:val="00B81529"/>
    <w:rsid w:val="00B8159E"/>
    <w:rsid w:val="00B81E7D"/>
    <w:rsid w:val="00B86D4B"/>
    <w:rsid w:val="00B877DF"/>
    <w:rsid w:val="00B90456"/>
    <w:rsid w:val="00B91082"/>
    <w:rsid w:val="00B91A63"/>
    <w:rsid w:val="00B9281B"/>
    <w:rsid w:val="00B928FD"/>
    <w:rsid w:val="00B92D51"/>
    <w:rsid w:val="00B93A42"/>
    <w:rsid w:val="00B941E3"/>
    <w:rsid w:val="00B950AA"/>
    <w:rsid w:val="00B95111"/>
    <w:rsid w:val="00B95358"/>
    <w:rsid w:val="00B95A71"/>
    <w:rsid w:val="00B97637"/>
    <w:rsid w:val="00BA06BD"/>
    <w:rsid w:val="00BA07F0"/>
    <w:rsid w:val="00BA16E8"/>
    <w:rsid w:val="00BA2566"/>
    <w:rsid w:val="00BA4B88"/>
    <w:rsid w:val="00BA523E"/>
    <w:rsid w:val="00BA561C"/>
    <w:rsid w:val="00BA613A"/>
    <w:rsid w:val="00BB0956"/>
    <w:rsid w:val="00BB1AA7"/>
    <w:rsid w:val="00BB282A"/>
    <w:rsid w:val="00BB3920"/>
    <w:rsid w:val="00BB42D7"/>
    <w:rsid w:val="00BB480B"/>
    <w:rsid w:val="00BB5B9E"/>
    <w:rsid w:val="00BB66A5"/>
    <w:rsid w:val="00BB7B9C"/>
    <w:rsid w:val="00BB7F1C"/>
    <w:rsid w:val="00BC0E88"/>
    <w:rsid w:val="00BC2E94"/>
    <w:rsid w:val="00BC3737"/>
    <w:rsid w:val="00BD066C"/>
    <w:rsid w:val="00BD0FA3"/>
    <w:rsid w:val="00BD19DC"/>
    <w:rsid w:val="00BD1B80"/>
    <w:rsid w:val="00BD381B"/>
    <w:rsid w:val="00BD4FF2"/>
    <w:rsid w:val="00BD7C6D"/>
    <w:rsid w:val="00BD7D60"/>
    <w:rsid w:val="00BD7FE1"/>
    <w:rsid w:val="00BE0041"/>
    <w:rsid w:val="00BE0CB1"/>
    <w:rsid w:val="00BE1075"/>
    <w:rsid w:val="00BE1FDC"/>
    <w:rsid w:val="00BE3323"/>
    <w:rsid w:val="00BE3C8F"/>
    <w:rsid w:val="00BE4912"/>
    <w:rsid w:val="00BE4D0D"/>
    <w:rsid w:val="00BE5175"/>
    <w:rsid w:val="00BE54BD"/>
    <w:rsid w:val="00BE78C2"/>
    <w:rsid w:val="00BF0446"/>
    <w:rsid w:val="00BF0D20"/>
    <w:rsid w:val="00BF0D83"/>
    <w:rsid w:val="00BF1410"/>
    <w:rsid w:val="00BF27BE"/>
    <w:rsid w:val="00BF2C8D"/>
    <w:rsid w:val="00BF3672"/>
    <w:rsid w:val="00BF45CC"/>
    <w:rsid w:val="00BF46A0"/>
    <w:rsid w:val="00BF5201"/>
    <w:rsid w:val="00BF5A3B"/>
    <w:rsid w:val="00BF5B5A"/>
    <w:rsid w:val="00BF632A"/>
    <w:rsid w:val="00BF6662"/>
    <w:rsid w:val="00C004E2"/>
    <w:rsid w:val="00C00557"/>
    <w:rsid w:val="00C007A0"/>
    <w:rsid w:val="00C01212"/>
    <w:rsid w:val="00C01BA0"/>
    <w:rsid w:val="00C01DAF"/>
    <w:rsid w:val="00C0342F"/>
    <w:rsid w:val="00C03A47"/>
    <w:rsid w:val="00C03AB1"/>
    <w:rsid w:val="00C0656B"/>
    <w:rsid w:val="00C1381B"/>
    <w:rsid w:val="00C141C8"/>
    <w:rsid w:val="00C142C9"/>
    <w:rsid w:val="00C144DF"/>
    <w:rsid w:val="00C148C5"/>
    <w:rsid w:val="00C14ED8"/>
    <w:rsid w:val="00C17BD3"/>
    <w:rsid w:val="00C209F9"/>
    <w:rsid w:val="00C20C9B"/>
    <w:rsid w:val="00C21FB1"/>
    <w:rsid w:val="00C2260C"/>
    <w:rsid w:val="00C22C36"/>
    <w:rsid w:val="00C23608"/>
    <w:rsid w:val="00C23F93"/>
    <w:rsid w:val="00C26733"/>
    <w:rsid w:val="00C26AFC"/>
    <w:rsid w:val="00C27EEC"/>
    <w:rsid w:val="00C307DC"/>
    <w:rsid w:val="00C309DB"/>
    <w:rsid w:val="00C33C47"/>
    <w:rsid w:val="00C34075"/>
    <w:rsid w:val="00C34D72"/>
    <w:rsid w:val="00C35598"/>
    <w:rsid w:val="00C37C59"/>
    <w:rsid w:val="00C4012F"/>
    <w:rsid w:val="00C42F43"/>
    <w:rsid w:val="00C4305C"/>
    <w:rsid w:val="00C4316E"/>
    <w:rsid w:val="00C43BA5"/>
    <w:rsid w:val="00C44CE2"/>
    <w:rsid w:val="00C45DE2"/>
    <w:rsid w:val="00C46044"/>
    <w:rsid w:val="00C46102"/>
    <w:rsid w:val="00C46399"/>
    <w:rsid w:val="00C46D99"/>
    <w:rsid w:val="00C46EFA"/>
    <w:rsid w:val="00C504C6"/>
    <w:rsid w:val="00C50A1C"/>
    <w:rsid w:val="00C52B78"/>
    <w:rsid w:val="00C538DA"/>
    <w:rsid w:val="00C53E2A"/>
    <w:rsid w:val="00C5569B"/>
    <w:rsid w:val="00C55907"/>
    <w:rsid w:val="00C55AC4"/>
    <w:rsid w:val="00C57A35"/>
    <w:rsid w:val="00C57B5C"/>
    <w:rsid w:val="00C57D9B"/>
    <w:rsid w:val="00C60D66"/>
    <w:rsid w:val="00C62119"/>
    <w:rsid w:val="00C624D0"/>
    <w:rsid w:val="00C633CF"/>
    <w:rsid w:val="00C639B3"/>
    <w:rsid w:val="00C64359"/>
    <w:rsid w:val="00C6600D"/>
    <w:rsid w:val="00C67204"/>
    <w:rsid w:val="00C67A53"/>
    <w:rsid w:val="00C67C4D"/>
    <w:rsid w:val="00C7156E"/>
    <w:rsid w:val="00C7171D"/>
    <w:rsid w:val="00C718AA"/>
    <w:rsid w:val="00C7223F"/>
    <w:rsid w:val="00C72431"/>
    <w:rsid w:val="00C72D34"/>
    <w:rsid w:val="00C753A2"/>
    <w:rsid w:val="00C7584B"/>
    <w:rsid w:val="00C76D4D"/>
    <w:rsid w:val="00C76D99"/>
    <w:rsid w:val="00C817BA"/>
    <w:rsid w:val="00C8191D"/>
    <w:rsid w:val="00C837BB"/>
    <w:rsid w:val="00C843FA"/>
    <w:rsid w:val="00C84A31"/>
    <w:rsid w:val="00C84C6B"/>
    <w:rsid w:val="00C8504F"/>
    <w:rsid w:val="00C86BEF"/>
    <w:rsid w:val="00C8775A"/>
    <w:rsid w:val="00C90127"/>
    <w:rsid w:val="00C903CB"/>
    <w:rsid w:val="00C91F4B"/>
    <w:rsid w:val="00C932C8"/>
    <w:rsid w:val="00C93D49"/>
    <w:rsid w:val="00C93E41"/>
    <w:rsid w:val="00C94B50"/>
    <w:rsid w:val="00C94CDD"/>
    <w:rsid w:val="00C9568E"/>
    <w:rsid w:val="00C959F9"/>
    <w:rsid w:val="00CA078F"/>
    <w:rsid w:val="00CA3CBA"/>
    <w:rsid w:val="00CA42A6"/>
    <w:rsid w:val="00CA62EA"/>
    <w:rsid w:val="00CA70AB"/>
    <w:rsid w:val="00CA73B6"/>
    <w:rsid w:val="00CA79C5"/>
    <w:rsid w:val="00CA7B53"/>
    <w:rsid w:val="00CB2161"/>
    <w:rsid w:val="00CB234C"/>
    <w:rsid w:val="00CB3148"/>
    <w:rsid w:val="00CB3818"/>
    <w:rsid w:val="00CB3847"/>
    <w:rsid w:val="00CB3975"/>
    <w:rsid w:val="00CB46C1"/>
    <w:rsid w:val="00CB5180"/>
    <w:rsid w:val="00CB551F"/>
    <w:rsid w:val="00CB5528"/>
    <w:rsid w:val="00CB58B8"/>
    <w:rsid w:val="00CB7031"/>
    <w:rsid w:val="00CB7847"/>
    <w:rsid w:val="00CC1F67"/>
    <w:rsid w:val="00CC2E2E"/>
    <w:rsid w:val="00CC386B"/>
    <w:rsid w:val="00CC3D8C"/>
    <w:rsid w:val="00CC6120"/>
    <w:rsid w:val="00CD3053"/>
    <w:rsid w:val="00CD32D2"/>
    <w:rsid w:val="00CD35CC"/>
    <w:rsid w:val="00CD3A3B"/>
    <w:rsid w:val="00CD3B85"/>
    <w:rsid w:val="00CD5306"/>
    <w:rsid w:val="00CD70BE"/>
    <w:rsid w:val="00CE11E1"/>
    <w:rsid w:val="00CE1CCC"/>
    <w:rsid w:val="00CE4EDD"/>
    <w:rsid w:val="00CE4EF4"/>
    <w:rsid w:val="00CE5447"/>
    <w:rsid w:val="00CE593D"/>
    <w:rsid w:val="00CE63CA"/>
    <w:rsid w:val="00CF0EDF"/>
    <w:rsid w:val="00CF0F00"/>
    <w:rsid w:val="00CF26A1"/>
    <w:rsid w:val="00CF2F27"/>
    <w:rsid w:val="00CF3586"/>
    <w:rsid w:val="00CF4F09"/>
    <w:rsid w:val="00CF51F9"/>
    <w:rsid w:val="00CF726C"/>
    <w:rsid w:val="00CF76C2"/>
    <w:rsid w:val="00CF7C6B"/>
    <w:rsid w:val="00D01C38"/>
    <w:rsid w:val="00D0261F"/>
    <w:rsid w:val="00D029AC"/>
    <w:rsid w:val="00D057C8"/>
    <w:rsid w:val="00D063EF"/>
    <w:rsid w:val="00D103F0"/>
    <w:rsid w:val="00D14834"/>
    <w:rsid w:val="00D15E4D"/>
    <w:rsid w:val="00D17AD9"/>
    <w:rsid w:val="00D17C33"/>
    <w:rsid w:val="00D17C91"/>
    <w:rsid w:val="00D22BDF"/>
    <w:rsid w:val="00D22CCD"/>
    <w:rsid w:val="00D22DE0"/>
    <w:rsid w:val="00D22FAC"/>
    <w:rsid w:val="00D233F6"/>
    <w:rsid w:val="00D24A79"/>
    <w:rsid w:val="00D24EF0"/>
    <w:rsid w:val="00D25FB3"/>
    <w:rsid w:val="00D270C2"/>
    <w:rsid w:val="00D278CB"/>
    <w:rsid w:val="00D31FD5"/>
    <w:rsid w:val="00D3213E"/>
    <w:rsid w:val="00D32E0C"/>
    <w:rsid w:val="00D350D5"/>
    <w:rsid w:val="00D35A6D"/>
    <w:rsid w:val="00D37567"/>
    <w:rsid w:val="00D40576"/>
    <w:rsid w:val="00D40BEC"/>
    <w:rsid w:val="00D41238"/>
    <w:rsid w:val="00D41AB2"/>
    <w:rsid w:val="00D43A52"/>
    <w:rsid w:val="00D43A8D"/>
    <w:rsid w:val="00D45029"/>
    <w:rsid w:val="00D45B9E"/>
    <w:rsid w:val="00D45D5B"/>
    <w:rsid w:val="00D46E40"/>
    <w:rsid w:val="00D46F44"/>
    <w:rsid w:val="00D47665"/>
    <w:rsid w:val="00D50605"/>
    <w:rsid w:val="00D5079D"/>
    <w:rsid w:val="00D51500"/>
    <w:rsid w:val="00D517E5"/>
    <w:rsid w:val="00D51B70"/>
    <w:rsid w:val="00D51C76"/>
    <w:rsid w:val="00D523AF"/>
    <w:rsid w:val="00D524C9"/>
    <w:rsid w:val="00D524FD"/>
    <w:rsid w:val="00D54B0E"/>
    <w:rsid w:val="00D55A06"/>
    <w:rsid w:val="00D56175"/>
    <w:rsid w:val="00D562C8"/>
    <w:rsid w:val="00D56687"/>
    <w:rsid w:val="00D57014"/>
    <w:rsid w:val="00D61541"/>
    <w:rsid w:val="00D64842"/>
    <w:rsid w:val="00D64974"/>
    <w:rsid w:val="00D671EA"/>
    <w:rsid w:val="00D67309"/>
    <w:rsid w:val="00D70562"/>
    <w:rsid w:val="00D7065B"/>
    <w:rsid w:val="00D70A58"/>
    <w:rsid w:val="00D72D6A"/>
    <w:rsid w:val="00D7346C"/>
    <w:rsid w:val="00D738CE"/>
    <w:rsid w:val="00D74205"/>
    <w:rsid w:val="00D76720"/>
    <w:rsid w:val="00D76C7E"/>
    <w:rsid w:val="00D811AA"/>
    <w:rsid w:val="00D81FCA"/>
    <w:rsid w:val="00D830FE"/>
    <w:rsid w:val="00D835AF"/>
    <w:rsid w:val="00D844FF"/>
    <w:rsid w:val="00D84E87"/>
    <w:rsid w:val="00D8578C"/>
    <w:rsid w:val="00D86AAC"/>
    <w:rsid w:val="00D87B1A"/>
    <w:rsid w:val="00D87B70"/>
    <w:rsid w:val="00D92779"/>
    <w:rsid w:val="00D938D6"/>
    <w:rsid w:val="00D94671"/>
    <w:rsid w:val="00D967CE"/>
    <w:rsid w:val="00D96BA9"/>
    <w:rsid w:val="00D96D55"/>
    <w:rsid w:val="00D97DF3"/>
    <w:rsid w:val="00DA0186"/>
    <w:rsid w:val="00DA14D7"/>
    <w:rsid w:val="00DA1F62"/>
    <w:rsid w:val="00DA25B6"/>
    <w:rsid w:val="00DA49EF"/>
    <w:rsid w:val="00DA5A24"/>
    <w:rsid w:val="00DA600C"/>
    <w:rsid w:val="00DA75A2"/>
    <w:rsid w:val="00DB0BC5"/>
    <w:rsid w:val="00DB3020"/>
    <w:rsid w:val="00DB5A98"/>
    <w:rsid w:val="00DC0E35"/>
    <w:rsid w:val="00DC3F06"/>
    <w:rsid w:val="00DC4FEA"/>
    <w:rsid w:val="00DC5A11"/>
    <w:rsid w:val="00DC7BF8"/>
    <w:rsid w:val="00DD1AC6"/>
    <w:rsid w:val="00DD387D"/>
    <w:rsid w:val="00DD48E6"/>
    <w:rsid w:val="00DD56DC"/>
    <w:rsid w:val="00DD5F2E"/>
    <w:rsid w:val="00DE01E4"/>
    <w:rsid w:val="00DE06EE"/>
    <w:rsid w:val="00DE0A50"/>
    <w:rsid w:val="00DE1491"/>
    <w:rsid w:val="00DE15AD"/>
    <w:rsid w:val="00DE30F1"/>
    <w:rsid w:val="00DE46BA"/>
    <w:rsid w:val="00DE5789"/>
    <w:rsid w:val="00DE73D7"/>
    <w:rsid w:val="00DF0E33"/>
    <w:rsid w:val="00DF2940"/>
    <w:rsid w:val="00DF3620"/>
    <w:rsid w:val="00DF3CCC"/>
    <w:rsid w:val="00DF40F1"/>
    <w:rsid w:val="00DF53EE"/>
    <w:rsid w:val="00DF54B0"/>
    <w:rsid w:val="00DF587D"/>
    <w:rsid w:val="00DF5B8E"/>
    <w:rsid w:val="00DF62C5"/>
    <w:rsid w:val="00DF6618"/>
    <w:rsid w:val="00DF6D0A"/>
    <w:rsid w:val="00DF6F36"/>
    <w:rsid w:val="00DF7BBC"/>
    <w:rsid w:val="00E004DB"/>
    <w:rsid w:val="00E00A00"/>
    <w:rsid w:val="00E019CD"/>
    <w:rsid w:val="00E028FA"/>
    <w:rsid w:val="00E02A45"/>
    <w:rsid w:val="00E02B4F"/>
    <w:rsid w:val="00E03264"/>
    <w:rsid w:val="00E0438F"/>
    <w:rsid w:val="00E05415"/>
    <w:rsid w:val="00E067DF"/>
    <w:rsid w:val="00E067E7"/>
    <w:rsid w:val="00E115BD"/>
    <w:rsid w:val="00E17BB6"/>
    <w:rsid w:val="00E201D9"/>
    <w:rsid w:val="00E203F5"/>
    <w:rsid w:val="00E22784"/>
    <w:rsid w:val="00E24F5E"/>
    <w:rsid w:val="00E25346"/>
    <w:rsid w:val="00E25CBE"/>
    <w:rsid w:val="00E25D55"/>
    <w:rsid w:val="00E308B1"/>
    <w:rsid w:val="00E30C97"/>
    <w:rsid w:val="00E318A2"/>
    <w:rsid w:val="00E31BC1"/>
    <w:rsid w:val="00E32BEF"/>
    <w:rsid w:val="00E352CE"/>
    <w:rsid w:val="00E36091"/>
    <w:rsid w:val="00E40F9A"/>
    <w:rsid w:val="00E42EFE"/>
    <w:rsid w:val="00E44168"/>
    <w:rsid w:val="00E44321"/>
    <w:rsid w:val="00E4493E"/>
    <w:rsid w:val="00E5013D"/>
    <w:rsid w:val="00E516F5"/>
    <w:rsid w:val="00E54A02"/>
    <w:rsid w:val="00E57804"/>
    <w:rsid w:val="00E57A8D"/>
    <w:rsid w:val="00E6091C"/>
    <w:rsid w:val="00E618DE"/>
    <w:rsid w:val="00E63235"/>
    <w:rsid w:val="00E63336"/>
    <w:rsid w:val="00E63716"/>
    <w:rsid w:val="00E63C07"/>
    <w:rsid w:val="00E6401D"/>
    <w:rsid w:val="00E65905"/>
    <w:rsid w:val="00E65A67"/>
    <w:rsid w:val="00E669C3"/>
    <w:rsid w:val="00E718AB"/>
    <w:rsid w:val="00E7259E"/>
    <w:rsid w:val="00E72D50"/>
    <w:rsid w:val="00E73C99"/>
    <w:rsid w:val="00E73E40"/>
    <w:rsid w:val="00E74485"/>
    <w:rsid w:val="00E765FB"/>
    <w:rsid w:val="00E76D47"/>
    <w:rsid w:val="00E77592"/>
    <w:rsid w:val="00E77891"/>
    <w:rsid w:val="00E83DA3"/>
    <w:rsid w:val="00E842BB"/>
    <w:rsid w:val="00E84622"/>
    <w:rsid w:val="00E84E1E"/>
    <w:rsid w:val="00E860DE"/>
    <w:rsid w:val="00E90C02"/>
    <w:rsid w:val="00E91952"/>
    <w:rsid w:val="00E91C78"/>
    <w:rsid w:val="00E9296D"/>
    <w:rsid w:val="00E92ADB"/>
    <w:rsid w:val="00E94F06"/>
    <w:rsid w:val="00E954C7"/>
    <w:rsid w:val="00E95D6F"/>
    <w:rsid w:val="00E96067"/>
    <w:rsid w:val="00E961AA"/>
    <w:rsid w:val="00EA06BF"/>
    <w:rsid w:val="00EA1278"/>
    <w:rsid w:val="00EA2940"/>
    <w:rsid w:val="00EA2B6A"/>
    <w:rsid w:val="00EA2FC6"/>
    <w:rsid w:val="00EA3441"/>
    <w:rsid w:val="00EA3502"/>
    <w:rsid w:val="00EA6131"/>
    <w:rsid w:val="00EA62C4"/>
    <w:rsid w:val="00EA6B9E"/>
    <w:rsid w:val="00EA6D27"/>
    <w:rsid w:val="00EB0807"/>
    <w:rsid w:val="00EB0BD0"/>
    <w:rsid w:val="00EB0CB7"/>
    <w:rsid w:val="00EB10DA"/>
    <w:rsid w:val="00EB1EB1"/>
    <w:rsid w:val="00EB232E"/>
    <w:rsid w:val="00EB53F3"/>
    <w:rsid w:val="00EB6308"/>
    <w:rsid w:val="00EB6853"/>
    <w:rsid w:val="00EB7FA8"/>
    <w:rsid w:val="00EC13A8"/>
    <w:rsid w:val="00EC1AFB"/>
    <w:rsid w:val="00EC1F89"/>
    <w:rsid w:val="00EC28F8"/>
    <w:rsid w:val="00EC36C5"/>
    <w:rsid w:val="00EC3BC5"/>
    <w:rsid w:val="00EC57B9"/>
    <w:rsid w:val="00ED00AB"/>
    <w:rsid w:val="00ED5F45"/>
    <w:rsid w:val="00ED6408"/>
    <w:rsid w:val="00ED6554"/>
    <w:rsid w:val="00ED6C6A"/>
    <w:rsid w:val="00EE03F3"/>
    <w:rsid w:val="00EE05EE"/>
    <w:rsid w:val="00EE1116"/>
    <w:rsid w:val="00EE11E7"/>
    <w:rsid w:val="00EE26D9"/>
    <w:rsid w:val="00EE296A"/>
    <w:rsid w:val="00EE2B57"/>
    <w:rsid w:val="00EE3B0D"/>
    <w:rsid w:val="00EE446A"/>
    <w:rsid w:val="00EE4978"/>
    <w:rsid w:val="00EE5CBA"/>
    <w:rsid w:val="00EE63A6"/>
    <w:rsid w:val="00EE6638"/>
    <w:rsid w:val="00EE790C"/>
    <w:rsid w:val="00EF0D01"/>
    <w:rsid w:val="00EF23FC"/>
    <w:rsid w:val="00EF2D6F"/>
    <w:rsid w:val="00EF345A"/>
    <w:rsid w:val="00EF4C18"/>
    <w:rsid w:val="00EF5544"/>
    <w:rsid w:val="00EF57E4"/>
    <w:rsid w:val="00EF5B5D"/>
    <w:rsid w:val="00EF5E41"/>
    <w:rsid w:val="00F003A6"/>
    <w:rsid w:val="00F005AE"/>
    <w:rsid w:val="00F007F6"/>
    <w:rsid w:val="00F013BE"/>
    <w:rsid w:val="00F02C85"/>
    <w:rsid w:val="00F0345A"/>
    <w:rsid w:val="00F044F8"/>
    <w:rsid w:val="00F04748"/>
    <w:rsid w:val="00F054A3"/>
    <w:rsid w:val="00F054EC"/>
    <w:rsid w:val="00F05E47"/>
    <w:rsid w:val="00F06805"/>
    <w:rsid w:val="00F07CC9"/>
    <w:rsid w:val="00F123ED"/>
    <w:rsid w:val="00F1245E"/>
    <w:rsid w:val="00F12F6F"/>
    <w:rsid w:val="00F13C1D"/>
    <w:rsid w:val="00F1497E"/>
    <w:rsid w:val="00F15B11"/>
    <w:rsid w:val="00F165EE"/>
    <w:rsid w:val="00F16691"/>
    <w:rsid w:val="00F205F9"/>
    <w:rsid w:val="00F22BF1"/>
    <w:rsid w:val="00F237EC"/>
    <w:rsid w:val="00F2396A"/>
    <w:rsid w:val="00F2598C"/>
    <w:rsid w:val="00F25B50"/>
    <w:rsid w:val="00F25B57"/>
    <w:rsid w:val="00F25CED"/>
    <w:rsid w:val="00F26077"/>
    <w:rsid w:val="00F26EA5"/>
    <w:rsid w:val="00F31B07"/>
    <w:rsid w:val="00F32F0D"/>
    <w:rsid w:val="00F33D8D"/>
    <w:rsid w:val="00F34622"/>
    <w:rsid w:val="00F34E83"/>
    <w:rsid w:val="00F34FDE"/>
    <w:rsid w:val="00F35F99"/>
    <w:rsid w:val="00F35FED"/>
    <w:rsid w:val="00F36877"/>
    <w:rsid w:val="00F369F1"/>
    <w:rsid w:val="00F370A1"/>
    <w:rsid w:val="00F374EB"/>
    <w:rsid w:val="00F40B54"/>
    <w:rsid w:val="00F42F93"/>
    <w:rsid w:val="00F43939"/>
    <w:rsid w:val="00F43A5B"/>
    <w:rsid w:val="00F44775"/>
    <w:rsid w:val="00F46758"/>
    <w:rsid w:val="00F47255"/>
    <w:rsid w:val="00F47A69"/>
    <w:rsid w:val="00F501F2"/>
    <w:rsid w:val="00F50340"/>
    <w:rsid w:val="00F51B50"/>
    <w:rsid w:val="00F54065"/>
    <w:rsid w:val="00F5451B"/>
    <w:rsid w:val="00F5501A"/>
    <w:rsid w:val="00F550DE"/>
    <w:rsid w:val="00F553A0"/>
    <w:rsid w:val="00F56C72"/>
    <w:rsid w:val="00F60F8F"/>
    <w:rsid w:val="00F63FC1"/>
    <w:rsid w:val="00F70A3E"/>
    <w:rsid w:val="00F70B6E"/>
    <w:rsid w:val="00F70BDF"/>
    <w:rsid w:val="00F73A4D"/>
    <w:rsid w:val="00F777D4"/>
    <w:rsid w:val="00F778F6"/>
    <w:rsid w:val="00F77A1E"/>
    <w:rsid w:val="00F77C5B"/>
    <w:rsid w:val="00F82B2C"/>
    <w:rsid w:val="00F841CB"/>
    <w:rsid w:val="00F84DC6"/>
    <w:rsid w:val="00F85BE0"/>
    <w:rsid w:val="00F85F93"/>
    <w:rsid w:val="00F873C1"/>
    <w:rsid w:val="00F91D33"/>
    <w:rsid w:val="00F939B5"/>
    <w:rsid w:val="00F945E6"/>
    <w:rsid w:val="00F94B0D"/>
    <w:rsid w:val="00F95222"/>
    <w:rsid w:val="00F95AE0"/>
    <w:rsid w:val="00F95B0C"/>
    <w:rsid w:val="00F96938"/>
    <w:rsid w:val="00F9709B"/>
    <w:rsid w:val="00F97231"/>
    <w:rsid w:val="00F979A8"/>
    <w:rsid w:val="00F97CBD"/>
    <w:rsid w:val="00FA0F6E"/>
    <w:rsid w:val="00FA216D"/>
    <w:rsid w:val="00FA4DD8"/>
    <w:rsid w:val="00FA54BB"/>
    <w:rsid w:val="00FA5552"/>
    <w:rsid w:val="00FB1A8E"/>
    <w:rsid w:val="00FB1EB2"/>
    <w:rsid w:val="00FB2795"/>
    <w:rsid w:val="00FB30E5"/>
    <w:rsid w:val="00FB4F23"/>
    <w:rsid w:val="00FB5563"/>
    <w:rsid w:val="00FC0625"/>
    <w:rsid w:val="00FC07D7"/>
    <w:rsid w:val="00FC0CAA"/>
    <w:rsid w:val="00FC2DC0"/>
    <w:rsid w:val="00FC32C4"/>
    <w:rsid w:val="00FC3980"/>
    <w:rsid w:val="00FC4096"/>
    <w:rsid w:val="00FC4FF0"/>
    <w:rsid w:val="00FC66ED"/>
    <w:rsid w:val="00FC708A"/>
    <w:rsid w:val="00FC712C"/>
    <w:rsid w:val="00FC71D6"/>
    <w:rsid w:val="00FD10FC"/>
    <w:rsid w:val="00FD1D78"/>
    <w:rsid w:val="00FD2BD0"/>
    <w:rsid w:val="00FD3742"/>
    <w:rsid w:val="00FD4F75"/>
    <w:rsid w:val="00FD5234"/>
    <w:rsid w:val="00FD746D"/>
    <w:rsid w:val="00FE035B"/>
    <w:rsid w:val="00FE06E7"/>
    <w:rsid w:val="00FE143A"/>
    <w:rsid w:val="00FE1ACF"/>
    <w:rsid w:val="00FE3608"/>
    <w:rsid w:val="00FE36EE"/>
    <w:rsid w:val="00FE6105"/>
    <w:rsid w:val="00FF01D4"/>
    <w:rsid w:val="00FF3807"/>
    <w:rsid w:val="00FF38A8"/>
    <w:rsid w:val="00FF467D"/>
    <w:rsid w:val="00FF4FC4"/>
    <w:rsid w:val="00FF623B"/>
    <w:rsid w:val="00FF62FB"/>
    <w:rsid w:val="00FF68C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92CF79"/>
  <w15:chartTrackingRefBased/>
  <w15:docId w15:val="{3BE39CAC-7365-4616-8286-BEACFB4B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D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D47"/>
  </w:style>
  <w:style w:type="paragraph" w:styleId="a5">
    <w:name w:val="footer"/>
    <w:basedOn w:val="a"/>
    <w:link w:val="a6"/>
    <w:uiPriority w:val="99"/>
    <w:unhideWhenUsed/>
    <w:rsid w:val="00E76D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D47"/>
  </w:style>
  <w:style w:type="table" w:styleId="a7">
    <w:name w:val="Table Grid"/>
    <w:basedOn w:val="a1"/>
    <w:uiPriority w:val="39"/>
    <w:rsid w:val="00F77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A17BF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A17B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44DD4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245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24511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386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6BE0B-462F-44C4-AB6B-03F450E6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北爪 秀明</dc:creator>
  <cp:keywords/>
  <dc:description/>
  <cp:lastModifiedBy>北爪 秀明</cp:lastModifiedBy>
  <cp:revision>1004</cp:revision>
  <cp:lastPrinted>2023-01-06T05:36:00Z</cp:lastPrinted>
  <dcterms:created xsi:type="dcterms:W3CDTF">2022-11-18T04:11:00Z</dcterms:created>
  <dcterms:modified xsi:type="dcterms:W3CDTF">2023-02-11T14:09:00Z</dcterms:modified>
</cp:coreProperties>
</file>